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7"/>
        <w:gridCol w:w="2328"/>
        <w:gridCol w:w="1015"/>
        <w:gridCol w:w="1016"/>
        <w:gridCol w:w="1016"/>
      </w:tblGrid>
      <w:tr w:rsidR="007C0F28" w14:paraId="09ADDBC7" w14:textId="77777777">
        <w:trPr>
          <w:cantSplit/>
          <w:trHeight w:hRule="exact" w:val="397"/>
        </w:trPr>
        <w:tc>
          <w:tcPr>
            <w:tcW w:w="97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8A61B8" w14:textId="77777777" w:rsidR="007C0F28" w:rsidRDefault="00E40D71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健康保険</w:t>
            </w:r>
            <w:r w:rsidR="00EB2A3C">
              <w:rPr>
                <w:rFonts w:hint="eastAsia"/>
                <w:sz w:val="30"/>
              </w:rPr>
              <w:t xml:space="preserve">　資格確認書　</w:t>
            </w:r>
            <w:r>
              <w:rPr>
                <w:rFonts w:hint="eastAsia"/>
                <w:sz w:val="30"/>
              </w:rPr>
              <w:t>滅失・き損</w:t>
            </w:r>
            <w:r w:rsidR="00737D9C">
              <w:rPr>
                <w:rFonts w:hint="eastAsia"/>
                <w:sz w:val="30"/>
              </w:rPr>
              <w:t xml:space="preserve"> </w:t>
            </w:r>
            <w:r w:rsidR="00737D9C">
              <w:rPr>
                <w:rFonts w:hint="eastAsia"/>
                <w:sz w:val="30"/>
              </w:rPr>
              <w:t>届</w:t>
            </w:r>
          </w:p>
          <w:p w14:paraId="17D3A856" w14:textId="77777777" w:rsidR="007C0F28" w:rsidRDefault="00737D9C">
            <w:pPr>
              <w:spacing w:line="120" w:lineRule="exact"/>
              <w:rPr>
                <w:sz w:val="29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41FE27" wp14:editId="36BFD16B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54610</wp:posOffset>
                      </wp:positionV>
                      <wp:extent cx="6115050" cy="542925"/>
                      <wp:effectExtent l="0" t="0" r="0" b="9525"/>
                      <wp:wrapNone/>
                      <wp:docPr id="7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505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6641D2" w14:textId="77777777" w:rsidR="0087386F" w:rsidRDefault="00E40D71" w:rsidP="0087386F">
                                  <w:pPr>
                                    <w:spacing w:line="300" w:lineRule="exact"/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※</w:t>
                                  </w:r>
                                  <w:r w:rsidR="0087386F"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届出の理由がき損の場合は</w:t>
                                  </w:r>
                                  <w:r w:rsidR="00EB2A3C"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資格確認書</w:t>
                                  </w:r>
                                  <w:r w:rsidR="0087386F"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を添付してください。</w:t>
                                  </w:r>
                                </w:p>
                                <w:p w14:paraId="5AF7F160" w14:textId="77777777" w:rsidR="0087386F" w:rsidRPr="00EB2A3C" w:rsidRDefault="0087386F" w:rsidP="0087386F"/>
                                <w:p w14:paraId="74F3D2C7" w14:textId="77777777" w:rsidR="007C0F28" w:rsidRDefault="00E40D71">
                                  <w:pPr>
                                    <w:spacing w:line="300" w:lineRule="exact"/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※</w:t>
                                  </w:r>
                                </w:p>
                                <w:p w14:paraId="48EA1381" w14:textId="77777777" w:rsidR="007C0F28" w:rsidRDefault="007C0F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41FE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left:0;text-align:left;margin-left:-3.25pt;margin-top:4.3pt;width:481.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" filled="f" stroked="f">
                      <v:textbox>
                        <w:txbxContent>
                          <w:p w14:paraId="516641D2" w14:textId="77777777" w:rsidR="0087386F" w:rsidRDefault="00E40D71" w:rsidP="0087386F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 w:rsidR="0087386F">
                              <w:rPr>
                                <w:rFonts w:ascii="ＭＳ 明朝" w:hAnsi="ＭＳ 明朝" w:hint="eastAsia"/>
                                <w:sz w:val="20"/>
                              </w:rPr>
                              <w:t>届出の理由がき損の場合は</w:t>
                            </w:r>
                            <w:r w:rsidR="00EB2A3C">
                              <w:rPr>
                                <w:rFonts w:ascii="ＭＳ 明朝" w:hAnsi="ＭＳ 明朝" w:hint="eastAsia"/>
                                <w:sz w:val="20"/>
                              </w:rPr>
                              <w:t>資格確認書</w:t>
                            </w:r>
                            <w:r w:rsidR="0087386F">
                              <w:rPr>
                                <w:rFonts w:ascii="ＭＳ 明朝" w:hAnsi="ＭＳ 明朝" w:hint="eastAsia"/>
                                <w:sz w:val="20"/>
                              </w:rPr>
                              <w:t>を添付してください。</w:t>
                            </w:r>
                          </w:p>
                          <w:p w14:paraId="5AF7F160" w14:textId="77777777" w:rsidR="0087386F" w:rsidRPr="00EB2A3C" w:rsidRDefault="0087386F" w:rsidP="0087386F"/>
                          <w:p w14:paraId="74F3D2C7" w14:textId="77777777" w:rsidR="007C0F28" w:rsidRDefault="00E40D71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※</w:t>
                            </w:r>
                          </w:p>
                          <w:p w14:paraId="48EA1381" w14:textId="77777777" w:rsidR="007C0F28" w:rsidRDefault="007C0F2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EDB293" w14:textId="77777777" w:rsidR="007C0F28" w:rsidRDefault="00E40D71">
            <w:pPr>
              <w:ind w:firstLineChars="100" w:firstLine="210"/>
            </w:pPr>
            <w:r>
              <w:rPr>
                <w:rFonts w:hint="eastAsia"/>
              </w:rPr>
              <w:t>伺　年　月　日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E8883F" w14:textId="77777777" w:rsidR="007C0F28" w:rsidRDefault="00E40D71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常務理事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BFA05D" w14:textId="77777777" w:rsidR="007C0F28" w:rsidRDefault="00E40D71">
            <w:pPr>
              <w:jc w:val="center"/>
            </w:pPr>
            <w:r>
              <w:rPr>
                <w:rFonts w:hint="eastAsia"/>
              </w:rPr>
              <w:t>事務長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781AED" w14:textId="77777777" w:rsidR="007C0F28" w:rsidRDefault="00E40D71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7C0F28" w14:paraId="188FFF09" w14:textId="77777777">
        <w:trPr>
          <w:cantSplit/>
          <w:trHeight w:hRule="exact" w:val="794"/>
        </w:trPr>
        <w:tc>
          <w:tcPr>
            <w:tcW w:w="972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DD5276C" w14:textId="77777777" w:rsidR="007C0F28" w:rsidRDefault="007C0F28"/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565B0A" w14:textId="77777777" w:rsidR="007C0F28" w:rsidRDefault="003D6A5D">
            <w:r>
              <w:rPr>
                <w:rFonts w:hint="eastAsia"/>
              </w:rPr>
              <w:t>令和</w:t>
            </w:r>
            <w:r w:rsidR="00E40D71">
              <w:rPr>
                <w:rFonts w:hint="eastAsia"/>
              </w:rPr>
              <w:t xml:space="preserve">　</w:t>
            </w:r>
            <w:r w:rsidR="00E40D71">
              <w:rPr>
                <w:rFonts w:hint="eastAsia"/>
              </w:rPr>
              <w:t xml:space="preserve"> </w:t>
            </w:r>
            <w:r w:rsidR="00E40D71">
              <w:rPr>
                <w:rFonts w:hint="eastAsia"/>
              </w:rPr>
              <w:t>年</w:t>
            </w:r>
            <w:r w:rsidR="00E40D71">
              <w:rPr>
                <w:rFonts w:hint="eastAsia"/>
              </w:rPr>
              <w:t xml:space="preserve"> </w:t>
            </w:r>
            <w:r w:rsidR="00E40D71">
              <w:rPr>
                <w:rFonts w:hint="eastAsia"/>
              </w:rPr>
              <w:t xml:space="preserve">　月</w:t>
            </w:r>
            <w:r w:rsidR="00E40D71">
              <w:rPr>
                <w:rFonts w:hint="eastAsia"/>
              </w:rPr>
              <w:t xml:space="preserve"> </w:t>
            </w:r>
            <w:r w:rsidR="00E40D71">
              <w:rPr>
                <w:rFonts w:hint="eastAsia"/>
              </w:rPr>
              <w:t xml:space="preserve">　日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EF4B65" w14:textId="77777777" w:rsidR="007C0F28" w:rsidRDefault="007C0F28"/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2C6DD0" w14:textId="77777777" w:rsidR="007C0F28" w:rsidRDefault="007C0F28"/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7D6B73" w14:textId="77777777" w:rsidR="007C0F28" w:rsidRDefault="007C0F28"/>
        </w:tc>
      </w:tr>
    </w:tbl>
    <w:p w14:paraId="6737C818" w14:textId="77777777" w:rsidR="007C0F28" w:rsidRDefault="007C0F28">
      <w:pPr>
        <w:spacing w:line="120" w:lineRule="exact"/>
        <w:rPr>
          <w:sz w:val="20"/>
        </w:rPr>
      </w:pPr>
    </w:p>
    <w:p w14:paraId="62043A07" w14:textId="77777777" w:rsidR="007C0F28" w:rsidRDefault="007C0F28">
      <w:pPr>
        <w:spacing w:line="120" w:lineRule="exact"/>
        <w:rPr>
          <w:sz w:val="20"/>
        </w:rPr>
      </w:pPr>
    </w:p>
    <w:p w14:paraId="5732FB4E" w14:textId="77777777" w:rsidR="007C0F28" w:rsidRDefault="007C0F28">
      <w:pPr>
        <w:spacing w:line="120" w:lineRule="exact"/>
        <w:rPr>
          <w:sz w:val="20"/>
        </w:rPr>
      </w:pPr>
    </w:p>
    <w:p w14:paraId="59DFB43A" w14:textId="77777777" w:rsidR="007C0F28" w:rsidRDefault="007C0F28">
      <w:pPr>
        <w:spacing w:line="120" w:lineRule="exact"/>
        <w:rPr>
          <w:sz w:val="20"/>
        </w:rPr>
      </w:pPr>
    </w:p>
    <w:p w14:paraId="76120D8D" w14:textId="77777777" w:rsidR="007C0F28" w:rsidRDefault="007C0F28">
      <w:pPr>
        <w:spacing w:line="120" w:lineRule="exact"/>
        <w:rPr>
          <w:sz w:val="20"/>
        </w:rPr>
      </w:pPr>
    </w:p>
    <w:p w14:paraId="2D9EDD6C" w14:textId="77777777" w:rsidR="007C0F28" w:rsidRDefault="007C0F28">
      <w:pPr>
        <w:spacing w:line="120" w:lineRule="exact"/>
        <w:rPr>
          <w:sz w:val="20"/>
        </w:rPr>
      </w:pPr>
    </w:p>
    <w:tbl>
      <w:tblPr>
        <w:tblW w:w="151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1284"/>
        <w:gridCol w:w="287"/>
        <w:gridCol w:w="562"/>
        <w:gridCol w:w="444"/>
        <w:gridCol w:w="406"/>
        <w:gridCol w:w="891"/>
        <w:gridCol w:w="680"/>
        <w:gridCol w:w="414"/>
        <w:gridCol w:w="25"/>
        <w:gridCol w:w="825"/>
        <w:gridCol w:w="947"/>
        <w:gridCol w:w="513"/>
        <w:gridCol w:w="801"/>
        <w:gridCol w:w="1080"/>
        <w:gridCol w:w="1260"/>
        <w:gridCol w:w="540"/>
        <w:gridCol w:w="922"/>
        <w:gridCol w:w="624"/>
        <w:gridCol w:w="2058"/>
      </w:tblGrid>
      <w:tr w:rsidR="007C0F28" w14:paraId="712D04BA" w14:textId="77777777" w:rsidTr="00A375C6">
        <w:trPr>
          <w:cantSplit/>
          <w:trHeight w:hRule="exact" w:val="737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42A1542C" w14:textId="77777777" w:rsidR="007C0F28" w:rsidRDefault="00E40D71" w:rsidP="00D961AB">
            <w:pPr>
              <w:ind w:leftChars="250" w:left="525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被　 保　 険　 者　 記　 入　 欄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F0F4" w14:textId="77777777" w:rsidR="007C0F28" w:rsidRDefault="00E40D71">
            <w:pPr>
              <w:spacing w:line="300" w:lineRule="exact"/>
              <w:ind w:leftChars="20" w:left="42" w:rightChars="20" w:right="42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被保険者</w:t>
            </w:r>
            <w:r w:rsidR="004F70B3">
              <w:rPr>
                <w:rFonts w:ascii="ＭＳ 明朝" w:hAnsi="ＭＳ 明朝" w:hint="eastAsia"/>
                <w:sz w:val="20"/>
              </w:rPr>
              <w:t>等</w:t>
            </w:r>
          </w:p>
          <w:p w14:paraId="6AF699BA" w14:textId="77777777" w:rsidR="007C0F28" w:rsidRDefault="00E40D71">
            <w:pPr>
              <w:spacing w:line="300" w:lineRule="exact"/>
              <w:ind w:leftChars="20" w:left="42" w:rightChars="20" w:right="42"/>
              <w:jc w:val="distribute"/>
              <w:rPr>
                <w:rFonts w:ascii="ＭＳ 明朝" w:hAnsi="ＭＳ 明朝"/>
                <w:spacing w:val="-10"/>
                <w:sz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</w:rPr>
              <w:t>記号･番号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17473A7" w14:textId="77777777" w:rsidR="007C0F28" w:rsidRDefault="00E40D71">
            <w:pPr>
              <w:spacing w:line="240" w:lineRule="exact"/>
              <w:ind w:left="113" w:right="113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記号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838B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C1435FA" w14:textId="77777777" w:rsidR="007C0F28" w:rsidRDefault="00E40D71">
            <w:pPr>
              <w:spacing w:line="240" w:lineRule="exact"/>
              <w:ind w:left="113" w:right="113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806C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FCF" w14:textId="77777777" w:rsidR="007C0F28" w:rsidRDefault="00E40D71">
            <w:pPr>
              <w:spacing w:line="3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被保険者</w:t>
            </w:r>
          </w:p>
          <w:p w14:paraId="72838CB6" w14:textId="77777777" w:rsidR="007C0F28" w:rsidRDefault="00E40D71" w:rsidP="00255BD0">
            <w:pPr>
              <w:spacing w:line="3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</w:t>
            </w:r>
            <w:r w:rsidR="00255BD0">
              <w:rPr>
                <w:rFonts w:ascii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</w:rPr>
              <w:t>名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0D44" w14:textId="77777777" w:rsidR="007C0F28" w:rsidRPr="00390B3B" w:rsidRDefault="007C0F2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B9F3" w14:textId="77777777" w:rsidR="007C0F28" w:rsidRDefault="00E40D71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事業所名</w:t>
            </w:r>
          </w:p>
        </w:tc>
        <w:tc>
          <w:tcPr>
            <w:tcW w:w="2722" w:type="dxa"/>
            <w:gridSpan w:val="3"/>
            <w:tcBorders>
              <w:left w:val="single" w:sz="4" w:space="0" w:color="auto"/>
            </w:tcBorders>
            <w:vAlign w:val="center"/>
          </w:tcPr>
          <w:p w14:paraId="50398DB9" w14:textId="77777777" w:rsidR="00390B3B" w:rsidRDefault="00390B3B" w:rsidP="00390B3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14:paraId="4AFEC228" w14:textId="77777777" w:rsidR="007C0F28" w:rsidRDefault="00E40D71">
            <w:pPr>
              <w:ind w:leftChars="-50" w:left="-105" w:rightChars="-50" w:right="-105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所属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bottom"/>
          </w:tcPr>
          <w:p w14:paraId="2A6B4B1B" w14:textId="77777777" w:rsidR="007C0F28" w:rsidRDefault="00E40D71">
            <w:pPr>
              <w:ind w:leftChars="50" w:left="105"/>
              <w:rPr>
                <w:rFonts w:ascii="ＭＳ 明朝" w:hAnsi="ＭＳ 明朝"/>
                <w:spacing w:val="-30"/>
                <w:sz w:val="20"/>
              </w:rPr>
            </w:pPr>
            <w:r>
              <w:rPr>
                <w:rFonts w:ascii="ＭＳ 明朝" w:hAnsi="ＭＳ 明朝" w:hint="eastAsia"/>
                <w:spacing w:val="-30"/>
                <w:sz w:val="20"/>
              </w:rPr>
              <w:t>ＴＥＬ</w:t>
            </w:r>
          </w:p>
        </w:tc>
      </w:tr>
      <w:tr w:rsidR="007C0F28" w14:paraId="68B8BAA8" w14:textId="77777777" w:rsidTr="00A375C6">
        <w:trPr>
          <w:cantSplit/>
          <w:trHeight w:hRule="exact" w:val="482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1B3D11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2ABCA" w14:textId="77777777" w:rsidR="007C0F28" w:rsidRDefault="00E40D71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該当者(</w:t>
            </w:r>
            <w:r>
              <w:rPr>
                <w:rFonts w:ascii="ＭＳ 明朝" w:hAnsi="ＭＳ 明朝" w:hint="eastAsia"/>
                <w:spacing w:val="-6"/>
                <w:sz w:val="18"/>
              </w:rPr>
              <w:t>該当する番号に○をつけて下さい)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2C77" w14:textId="77777777" w:rsidR="007C0F28" w:rsidRDefault="00E40D7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１</w:t>
            </w: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A108" w14:textId="77777777" w:rsidR="007C0F28" w:rsidRDefault="00E40D7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被保険者分(本人)</w:t>
            </w:r>
          </w:p>
        </w:tc>
        <w:tc>
          <w:tcPr>
            <w:tcW w:w="7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B9748A" w14:textId="77777777" w:rsidR="007C0F28" w:rsidRDefault="00E40D71" w:rsidP="00F45540">
            <w:pPr>
              <w:ind w:leftChars="400" w:left="840" w:rightChars="1207" w:right="2535"/>
              <w:jc w:val="center"/>
              <w:rPr>
                <w:rFonts w:ascii="ＭＳ 明朝" w:hAnsi="ＭＳ 明朝"/>
                <w:sz w:val="24"/>
              </w:rPr>
            </w:pPr>
            <w:r w:rsidRPr="00F45540">
              <w:rPr>
                <w:rFonts w:ascii="ＭＳ 明朝" w:hAnsi="ＭＳ 明朝" w:hint="eastAsia"/>
                <w:spacing w:val="34"/>
                <w:kern w:val="0"/>
                <w:sz w:val="24"/>
                <w:fitText w:val="2400" w:id="-870087424"/>
              </w:rPr>
              <w:t>滅失・き損の事</w:t>
            </w:r>
            <w:r w:rsidRPr="00F45540">
              <w:rPr>
                <w:rFonts w:ascii="ＭＳ 明朝" w:hAnsi="ＭＳ 明朝" w:hint="eastAsia"/>
                <w:spacing w:val="2"/>
                <w:kern w:val="0"/>
                <w:sz w:val="24"/>
                <w:fitText w:val="2400" w:id="-870087424"/>
              </w:rPr>
              <w:t>由</w:t>
            </w:r>
          </w:p>
        </w:tc>
      </w:tr>
      <w:tr w:rsidR="007C0F28" w14:paraId="2B5A0E44" w14:textId="77777777" w:rsidTr="00A375C6">
        <w:trPr>
          <w:cantSplit/>
          <w:trHeight w:hRule="exact" w:val="482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DDA7C9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7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A7AF2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8735" w14:textId="77777777" w:rsidR="007C0F28" w:rsidRDefault="00E40D7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C84E" w14:textId="77777777" w:rsidR="007C0F28" w:rsidRDefault="00E40D7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被扶養者分(家族)</w:t>
            </w:r>
          </w:p>
        </w:tc>
        <w:tc>
          <w:tcPr>
            <w:tcW w:w="41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27402F" w14:textId="77777777" w:rsidR="007C0F28" w:rsidRDefault="007C0F28">
            <w:pPr>
              <w:spacing w:line="120" w:lineRule="exact"/>
              <w:ind w:firstLineChars="50" w:firstLine="100"/>
              <w:rPr>
                <w:rFonts w:ascii="ＭＳ 明朝" w:hAnsi="ＭＳ 明朝"/>
                <w:sz w:val="20"/>
              </w:rPr>
            </w:pPr>
          </w:p>
          <w:p w14:paraId="71D641D5" w14:textId="77777777" w:rsidR="007C0F28" w:rsidRDefault="00E40D71">
            <w:pPr>
              <w:ind w:firstLineChars="50" w:firstLine="106"/>
              <w:rPr>
                <w:rFonts w:ascii="ＭＳ 明朝" w:hAnsi="ＭＳ 明朝"/>
                <w:spacing w:val="6"/>
                <w:sz w:val="20"/>
              </w:rPr>
            </w:pPr>
            <w:r>
              <w:rPr>
                <w:rFonts w:ascii="ＭＳ 明朝" w:hAnsi="ＭＳ 明朝" w:hint="eastAsia"/>
                <w:spacing w:val="6"/>
                <w:sz w:val="20"/>
              </w:rPr>
              <w:t>滅失・き損した年月日と場所</w:t>
            </w:r>
          </w:p>
          <w:p w14:paraId="43A884D6" w14:textId="77777777" w:rsidR="007C0F28" w:rsidRDefault="00E40D71" w:rsidP="003D6A5D">
            <w:pPr>
              <w:ind w:rightChars="-50" w:right="-105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="003D6A5D">
              <w:rPr>
                <w:rFonts w:ascii="ＭＳ 明朝" w:hAnsi="ＭＳ 明朝" w:hint="eastAsia"/>
                <w:sz w:val="20"/>
              </w:rPr>
              <w:t>令和</w:t>
            </w:r>
            <w:r>
              <w:rPr>
                <w:rFonts w:ascii="ＭＳ 明朝" w:hAnsi="ＭＳ 明朝" w:hint="eastAsia"/>
                <w:sz w:val="20"/>
              </w:rPr>
              <w:t xml:space="preserve">　  年 　 月 　 日　　  　　場所</w:t>
            </w:r>
          </w:p>
        </w:tc>
        <w:tc>
          <w:tcPr>
            <w:tcW w:w="3604" w:type="dxa"/>
            <w:gridSpan w:val="3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2FCD458" w14:textId="77777777" w:rsidR="007C0F28" w:rsidRDefault="007C0F28">
            <w:pPr>
              <w:spacing w:line="300" w:lineRule="exact"/>
              <w:jc w:val="distribute"/>
              <w:rPr>
                <w:rFonts w:ascii="ＭＳ 明朝" w:hAnsi="ＭＳ 明朝"/>
                <w:sz w:val="40"/>
              </w:rPr>
            </w:pPr>
          </w:p>
          <w:p w14:paraId="286AFC34" w14:textId="77777777" w:rsidR="007C0F28" w:rsidRDefault="00E40D71">
            <w:pPr>
              <w:ind w:leftChars="-100" w:left="-210" w:rightChars="-100" w:right="-210"/>
              <w:jc w:val="distribute"/>
              <w:rPr>
                <w:rFonts w:ascii="ＭＳ 明朝" w:hAnsi="ＭＳ 明朝"/>
                <w:sz w:val="40"/>
              </w:rPr>
            </w:pPr>
            <w:r>
              <w:rPr>
                <w:rFonts w:ascii="ＭＳ 明朝" w:hAnsi="ＭＳ 明朝" w:hint="eastAsia"/>
                <w:sz w:val="40"/>
              </w:rPr>
              <w:t>（）</w:t>
            </w:r>
          </w:p>
        </w:tc>
      </w:tr>
      <w:tr w:rsidR="007C0F28" w14:paraId="3DFE2D2A" w14:textId="77777777" w:rsidTr="00A375C6">
        <w:trPr>
          <w:cantSplit/>
          <w:trHeight w:hRule="exact" w:val="482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E20319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765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D98FE" w14:textId="77777777" w:rsidR="007C0F28" w:rsidRDefault="00E40D71">
            <w:pPr>
              <w:spacing w:line="240" w:lineRule="exact"/>
              <w:ind w:leftChars="100" w:left="210" w:rightChars="200" w:right="420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該当するものが被扶養者の場合は下記に記入してください</w:t>
            </w:r>
          </w:p>
        </w:tc>
        <w:tc>
          <w:tcPr>
            <w:tcW w:w="4194" w:type="dxa"/>
            <w:gridSpan w:val="5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60329FB" w14:textId="77777777" w:rsidR="007C0F28" w:rsidRDefault="007C0F2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04" w:type="dxa"/>
            <w:gridSpan w:val="3"/>
            <w:vMerge/>
            <w:tcBorders>
              <w:left w:val="nil"/>
              <w:bottom w:val="nil"/>
            </w:tcBorders>
            <w:vAlign w:val="center"/>
          </w:tcPr>
          <w:p w14:paraId="626E56A0" w14:textId="77777777" w:rsidR="007C0F28" w:rsidRDefault="007C0F28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7C0F28" w14:paraId="510D12C1" w14:textId="77777777" w:rsidTr="00A375C6">
        <w:trPr>
          <w:cantSplit/>
          <w:trHeight w:hRule="exact" w:val="42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177375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B5291F" w14:textId="77777777" w:rsidR="007C0F28" w:rsidRDefault="00E40D7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被扶養者の氏名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74708" w14:textId="77777777" w:rsidR="007C0F28" w:rsidRDefault="00E40D7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生 年 月 日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6CBD4C" w14:textId="77777777" w:rsidR="007C0F28" w:rsidRDefault="00E40D7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続 柄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A6D9B5" w14:textId="77777777" w:rsidR="007C0F28" w:rsidRDefault="00E40D7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性 別</w:t>
            </w:r>
          </w:p>
        </w:tc>
        <w:tc>
          <w:tcPr>
            <w:tcW w:w="7798" w:type="dxa"/>
            <w:gridSpan w:val="8"/>
            <w:tcBorders>
              <w:top w:val="nil"/>
              <w:left w:val="single" w:sz="4" w:space="0" w:color="auto"/>
              <w:bottom w:val="nil"/>
            </w:tcBorders>
          </w:tcPr>
          <w:p w14:paraId="57FAF16F" w14:textId="77777777" w:rsidR="007C0F28" w:rsidRDefault="00E40D71">
            <w:pPr>
              <w:ind w:leftChars="50" w:left="105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滅失・き損に至った状況　（できるだけ詳細に記入してください）</w:t>
            </w:r>
          </w:p>
        </w:tc>
      </w:tr>
      <w:tr w:rsidR="007C0F28" w14:paraId="2371E0AF" w14:textId="77777777" w:rsidTr="00A375C6">
        <w:trPr>
          <w:cantSplit/>
          <w:trHeight w:hRule="exact" w:val="51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95515F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5FB2DA" w14:textId="77777777" w:rsidR="007C0F28" w:rsidRPr="00390B3B" w:rsidRDefault="007C0F2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5D5373" w14:textId="77777777" w:rsidR="003D6A5D" w:rsidRDefault="00E40D71" w:rsidP="003D6A5D">
            <w:pPr>
              <w:spacing w:line="240" w:lineRule="exact"/>
              <w:ind w:leftChars="-50" w:left="-105" w:rightChars="-20" w:right="-42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昭･平</w:t>
            </w:r>
            <w:r w:rsidR="003D6A5D">
              <w:rPr>
                <w:rFonts w:ascii="ＭＳ 明朝" w:hAnsi="ＭＳ 明朝" w:hint="eastAsia"/>
                <w:sz w:val="18"/>
              </w:rPr>
              <w:t>･令</w:t>
            </w:r>
          </w:p>
        </w:tc>
        <w:tc>
          <w:tcPr>
            <w:tcW w:w="198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73F18" w14:textId="77777777" w:rsidR="007C0F28" w:rsidRDefault="00E40D71" w:rsidP="003D6A5D">
            <w:pPr>
              <w:ind w:firstLineChars="200" w:firstLine="400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年月日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1C26CD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097151" w14:textId="77777777" w:rsidR="007C0F28" w:rsidRDefault="00E40D7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男・女</w:t>
            </w:r>
          </w:p>
        </w:tc>
        <w:tc>
          <w:tcPr>
            <w:tcW w:w="7798" w:type="dxa"/>
            <w:gridSpan w:val="8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634D3187" w14:textId="77777777" w:rsidR="007C0F28" w:rsidRDefault="007C0F28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3D6A5D" w14:paraId="2F0426CB" w14:textId="77777777" w:rsidTr="00A375C6">
        <w:trPr>
          <w:cantSplit/>
          <w:trHeight w:hRule="exact" w:val="51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C56ED7" w14:textId="77777777" w:rsidR="003D6A5D" w:rsidRDefault="003D6A5D" w:rsidP="003D6A5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3A2311" w14:textId="77777777" w:rsidR="003D6A5D" w:rsidRDefault="003D6A5D" w:rsidP="003D6A5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106031C6" w14:textId="77777777" w:rsidR="003D6A5D" w:rsidRDefault="003D6A5D" w:rsidP="003D6A5D">
            <w:pPr>
              <w:spacing w:line="240" w:lineRule="exact"/>
              <w:ind w:leftChars="-50" w:left="-105" w:rightChars="-20" w:right="-42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昭･平･令</w:t>
            </w:r>
          </w:p>
        </w:tc>
        <w:tc>
          <w:tcPr>
            <w:tcW w:w="1985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14:paraId="5562304D" w14:textId="77777777" w:rsidR="003D6A5D" w:rsidRDefault="003D6A5D" w:rsidP="003D6A5D">
            <w:pPr>
              <w:ind w:firstLineChars="200" w:firstLine="400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　月　日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E3DCBB" w14:textId="77777777" w:rsidR="003D6A5D" w:rsidRDefault="003D6A5D" w:rsidP="003D6A5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97B4D8" w14:textId="77777777" w:rsidR="003D6A5D" w:rsidRDefault="003D6A5D" w:rsidP="003D6A5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男・女</w:t>
            </w:r>
          </w:p>
        </w:tc>
        <w:tc>
          <w:tcPr>
            <w:tcW w:w="7798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14:paraId="5901A42D" w14:textId="77777777" w:rsidR="003D6A5D" w:rsidRDefault="003D6A5D" w:rsidP="003D6A5D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3D6A5D" w14:paraId="340F40F3" w14:textId="77777777" w:rsidTr="00A375C6">
        <w:trPr>
          <w:cantSplit/>
          <w:trHeight w:hRule="exact" w:val="57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51086C" w14:textId="77777777" w:rsidR="003D6A5D" w:rsidRDefault="003D6A5D" w:rsidP="003D6A5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BCE66F" w14:textId="77777777" w:rsidR="003D6A5D" w:rsidRDefault="003D6A5D" w:rsidP="003D6A5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41E109F0" w14:textId="77777777" w:rsidR="003D6A5D" w:rsidRDefault="003D6A5D" w:rsidP="003D6A5D">
            <w:pPr>
              <w:spacing w:line="240" w:lineRule="exact"/>
              <w:ind w:leftChars="-50" w:left="-105" w:rightChars="-20" w:right="-42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昭･平･令</w:t>
            </w:r>
          </w:p>
        </w:tc>
        <w:tc>
          <w:tcPr>
            <w:tcW w:w="1985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14:paraId="71471F51" w14:textId="77777777" w:rsidR="003D6A5D" w:rsidRDefault="003D6A5D" w:rsidP="003D6A5D">
            <w:pPr>
              <w:ind w:firstLineChars="200" w:firstLine="400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　月　日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894C2D" w14:textId="77777777" w:rsidR="003D6A5D" w:rsidRDefault="003D6A5D" w:rsidP="003D6A5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3C4DF6" w14:textId="77777777" w:rsidR="003D6A5D" w:rsidRDefault="003D6A5D" w:rsidP="003D6A5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男・女</w:t>
            </w:r>
          </w:p>
        </w:tc>
        <w:tc>
          <w:tcPr>
            <w:tcW w:w="7798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87BA9F" w14:textId="77777777" w:rsidR="003D6A5D" w:rsidRDefault="003D6A5D" w:rsidP="003D6A5D">
            <w:pPr>
              <w:ind w:leftChars="-20" w:left="-42"/>
              <w:rPr>
                <w:rFonts w:ascii="ＭＳ 明朝" w:hAnsi="ＭＳ 明朝"/>
                <w:sz w:val="20"/>
              </w:rPr>
            </w:pPr>
          </w:p>
        </w:tc>
      </w:tr>
      <w:tr w:rsidR="007C0F28" w14:paraId="025DDCA4" w14:textId="77777777" w:rsidTr="00A375C6">
        <w:trPr>
          <w:cantSplit/>
          <w:trHeight w:hRule="exact" w:val="369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3B864A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9BA0D2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3756D43" w14:textId="77777777" w:rsidR="007C0F28" w:rsidRDefault="007C0F28">
            <w:pPr>
              <w:spacing w:line="240" w:lineRule="exact"/>
              <w:ind w:leftChars="-50" w:left="-105" w:rightChars="-20" w:right="-42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right w:val="single" w:sz="4" w:space="0" w:color="auto"/>
            </w:tcBorders>
            <w:vAlign w:val="bottom"/>
          </w:tcPr>
          <w:p w14:paraId="6AED5610" w14:textId="77777777" w:rsidR="007C0F28" w:rsidRDefault="007C0F28">
            <w:pPr>
              <w:ind w:firstLineChars="200" w:firstLine="40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0BA2E4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74E111" w14:textId="77777777" w:rsidR="007C0F28" w:rsidRDefault="007C0F2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B13A8" w14:textId="77777777" w:rsidR="007C0F28" w:rsidRDefault="00E40D71">
            <w:pPr>
              <w:ind w:leftChars="-20" w:left="-42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※屋外での滅失・盗難による場合は必ず記入してください</w:t>
            </w:r>
          </w:p>
        </w:tc>
      </w:tr>
      <w:tr w:rsidR="007C0F28" w14:paraId="47C1ECD7" w14:textId="77777777" w:rsidTr="00A375C6">
        <w:trPr>
          <w:cantSplit/>
          <w:trHeight w:hRule="exact" w:val="57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E6336D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4FD11D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0162152" w14:textId="77777777" w:rsidR="007C0F28" w:rsidRDefault="007C0F28">
            <w:pPr>
              <w:spacing w:line="240" w:lineRule="exact"/>
              <w:ind w:leftChars="-50" w:left="-105" w:rightChars="-20" w:right="-42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right w:val="single" w:sz="4" w:space="0" w:color="auto"/>
            </w:tcBorders>
            <w:vAlign w:val="bottom"/>
          </w:tcPr>
          <w:p w14:paraId="7C09342E" w14:textId="77777777" w:rsidR="007C0F28" w:rsidRDefault="007C0F28">
            <w:pPr>
              <w:ind w:firstLineChars="200" w:firstLine="40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23D069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FEFDD2" w14:textId="77777777" w:rsidR="007C0F28" w:rsidRDefault="007C0F2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5C4B8A" w14:textId="77777777" w:rsidR="007C0F28" w:rsidRDefault="00E40D71">
            <w:pPr>
              <w:spacing w:line="190" w:lineRule="exact"/>
              <w:ind w:leftChars="200" w:left="42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19"/>
              </w:rPr>
              <w:t>警察に届出した年月日</w:t>
            </w:r>
          </w:p>
        </w:tc>
        <w:tc>
          <w:tcPr>
            <w:tcW w:w="41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CAB657" w14:textId="77777777" w:rsidR="007C0F28" w:rsidRDefault="007C0F28">
            <w:pPr>
              <w:ind w:leftChars="-20" w:left="-42"/>
              <w:rPr>
                <w:rFonts w:ascii="ＭＳ 明朝" w:hAnsi="ＭＳ 明朝"/>
                <w:sz w:val="20"/>
              </w:rPr>
            </w:pPr>
          </w:p>
        </w:tc>
      </w:tr>
      <w:tr w:rsidR="003D6A5D" w14:paraId="612792E9" w14:textId="77777777" w:rsidTr="00A375C6">
        <w:trPr>
          <w:cantSplit/>
          <w:trHeight w:hRule="exact" w:val="17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A7C7A6" w14:textId="77777777" w:rsidR="003D6A5D" w:rsidRDefault="003D6A5D" w:rsidP="003D6A5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A31973" w14:textId="77777777" w:rsidR="003D6A5D" w:rsidRDefault="003D6A5D" w:rsidP="003D6A5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4C142B37" w14:textId="77777777" w:rsidR="003D6A5D" w:rsidRDefault="003D6A5D" w:rsidP="003D6A5D">
            <w:pPr>
              <w:spacing w:line="240" w:lineRule="exact"/>
              <w:ind w:leftChars="-50" w:left="-105" w:rightChars="-20" w:right="-42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昭･平･令</w:t>
            </w:r>
          </w:p>
        </w:tc>
        <w:tc>
          <w:tcPr>
            <w:tcW w:w="1985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14:paraId="3CCAC009" w14:textId="77777777" w:rsidR="003D6A5D" w:rsidRDefault="003D6A5D" w:rsidP="003D6A5D">
            <w:pPr>
              <w:ind w:firstLineChars="200" w:firstLine="400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　月　日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35F80E" w14:textId="77777777" w:rsidR="003D6A5D" w:rsidRDefault="003D6A5D" w:rsidP="003D6A5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7A024F" w14:textId="77777777" w:rsidR="003D6A5D" w:rsidRDefault="003D6A5D" w:rsidP="003D6A5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男・女</w:t>
            </w:r>
          </w:p>
        </w:tc>
        <w:tc>
          <w:tcPr>
            <w:tcW w:w="365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B766A5" w14:textId="77777777" w:rsidR="003D6A5D" w:rsidRDefault="003D6A5D" w:rsidP="003D6A5D">
            <w:pPr>
              <w:spacing w:line="190" w:lineRule="exact"/>
              <w:ind w:leftChars="200" w:left="420"/>
              <w:rPr>
                <w:rFonts w:ascii="ＭＳ 明朝" w:hAnsi="ＭＳ 明朝"/>
                <w:sz w:val="19"/>
              </w:rPr>
            </w:pPr>
          </w:p>
        </w:tc>
        <w:tc>
          <w:tcPr>
            <w:tcW w:w="414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E98887" w14:textId="77777777" w:rsidR="003D6A5D" w:rsidRDefault="003D6A5D" w:rsidP="003D6A5D">
            <w:pPr>
              <w:spacing w:line="180" w:lineRule="exact"/>
              <w:jc w:val="center"/>
              <w:rPr>
                <w:rFonts w:ascii="ＭＳ 明朝" w:hAnsi="ＭＳ 明朝"/>
                <w:sz w:val="17"/>
              </w:rPr>
            </w:pPr>
          </w:p>
        </w:tc>
      </w:tr>
      <w:tr w:rsidR="007C0F28" w14:paraId="4F96E6BB" w14:textId="77777777" w:rsidTr="00A375C6">
        <w:trPr>
          <w:cantSplit/>
          <w:trHeight w:hRule="exact" w:val="227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3BECC1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F6887A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3DE5410" w14:textId="77777777" w:rsidR="007C0F28" w:rsidRDefault="007C0F28">
            <w:pPr>
              <w:spacing w:line="240" w:lineRule="exact"/>
              <w:ind w:leftChars="-50" w:left="-105" w:rightChars="-20" w:right="-42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right w:val="single" w:sz="4" w:space="0" w:color="auto"/>
            </w:tcBorders>
            <w:vAlign w:val="bottom"/>
          </w:tcPr>
          <w:p w14:paraId="234BB5F1" w14:textId="77777777" w:rsidR="007C0F28" w:rsidRDefault="007C0F28">
            <w:pPr>
              <w:ind w:firstLineChars="200" w:firstLine="40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8FA702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06C400" w14:textId="77777777" w:rsidR="007C0F28" w:rsidRDefault="007C0F2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A30C1" w14:textId="77777777" w:rsidR="007C0F28" w:rsidRDefault="00E40D71">
            <w:pPr>
              <w:spacing w:line="190" w:lineRule="exact"/>
              <w:ind w:leftChars="200" w:left="420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届出した場所（警察署名・交番名）</w:t>
            </w:r>
          </w:p>
        </w:tc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4D4684" w14:textId="77777777" w:rsidR="007C0F28" w:rsidRDefault="00E40D71">
            <w:pPr>
              <w:wordWrap w:val="0"/>
              <w:spacing w:line="180" w:lineRule="exact"/>
              <w:ind w:rightChars="-50" w:right="-105"/>
              <w:jc w:val="right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（TEL　　　　　　　　　）</w:t>
            </w:r>
          </w:p>
        </w:tc>
      </w:tr>
      <w:tr w:rsidR="007C0F28" w14:paraId="2DCD9E6E" w14:textId="77777777" w:rsidTr="00A375C6">
        <w:trPr>
          <w:cantSplit/>
          <w:trHeight w:hRule="exact" w:val="227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1E7749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3262E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6C7386" w14:textId="77777777" w:rsidR="007C0F28" w:rsidRDefault="007C0F28">
            <w:pPr>
              <w:spacing w:line="240" w:lineRule="exact"/>
              <w:ind w:leftChars="-50" w:left="-105" w:rightChars="-20" w:right="-42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8BA18" w14:textId="77777777" w:rsidR="007C0F28" w:rsidRDefault="007C0F28">
            <w:pPr>
              <w:ind w:firstLineChars="200" w:firstLine="40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7D91A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07EA2" w14:textId="77777777" w:rsidR="007C0F28" w:rsidRDefault="007C0F2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C6CB91" w14:textId="77777777" w:rsidR="007C0F28" w:rsidRDefault="00E40D71">
            <w:pPr>
              <w:spacing w:line="190" w:lineRule="exact"/>
              <w:ind w:leftChars="200" w:left="420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受理番号等</w:t>
            </w:r>
          </w:p>
        </w:tc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C54CA" w14:textId="77777777" w:rsidR="007C0F28" w:rsidRDefault="007C0F28">
            <w:pPr>
              <w:spacing w:line="180" w:lineRule="exact"/>
              <w:jc w:val="center"/>
              <w:rPr>
                <w:rFonts w:ascii="ＭＳ 明朝" w:hAnsi="ＭＳ 明朝"/>
                <w:sz w:val="17"/>
              </w:rPr>
            </w:pPr>
          </w:p>
        </w:tc>
      </w:tr>
      <w:tr w:rsidR="00A375C6" w14:paraId="754CA79D" w14:textId="77777777" w:rsidTr="00A375C6">
        <w:trPr>
          <w:cantSplit/>
          <w:trHeight w:val="713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439BA8" w14:textId="77777777" w:rsidR="00A375C6" w:rsidRDefault="00A375C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278" w:type="dxa"/>
            <w:gridSpan w:val="1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75F66C7" w14:textId="77777777" w:rsidR="00A375C6" w:rsidRDefault="00A375C6">
            <w:pPr>
              <w:spacing w:line="240" w:lineRule="exact"/>
              <w:ind w:leftChars="100" w:left="210"/>
              <w:rPr>
                <w:rFonts w:ascii="ＭＳ 明朝" w:hAnsi="ＭＳ 明朝"/>
                <w:spacing w:val="10"/>
                <w:sz w:val="20"/>
              </w:rPr>
            </w:pPr>
            <w:r>
              <w:rPr>
                <w:rFonts w:ascii="ＭＳ 明朝" w:hAnsi="ＭＳ 明朝" w:hint="eastAsia"/>
                <w:spacing w:val="10"/>
                <w:sz w:val="20"/>
              </w:rPr>
              <w:t>上記の通り資格確認書を滅失したことに相違ありません。</w:t>
            </w:r>
          </w:p>
          <w:p w14:paraId="1E3E6207" w14:textId="390B8D96" w:rsidR="00A375C6" w:rsidRDefault="00A375C6">
            <w:pPr>
              <w:spacing w:line="240" w:lineRule="exact"/>
              <w:ind w:leftChars="100" w:left="210"/>
              <w:rPr>
                <w:rFonts w:ascii="ＭＳ 明朝" w:hAnsi="ＭＳ 明朝"/>
                <w:spacing w:val="10"/>
                <w:sz w:val="20"/>
              </w:rPr>
            </w:pPr>
            <w:r w:rsidRPr="00475F08">
              <w:rPr>
                <w:rFonts w:ascii="ＭＳ 明朝" w:hAnsi="ＭＳ 明朝" w:hint="eastAsia"/>
                <w:spacing w:val="10"/>
                <w:sz w:val="20"/>
              </w:rPr>
              <w:t>なお、滅失した資格確認書を発見したときはただちに返納いたします。</w:t>
            </w:r>
          </w:p>
        </w:tc>
        <w:tc>
          <w:tcPr>
            <w:tcW w:w="7285" w:type="dxa"/>
            <w:gridSpan w:val="7"/>
            <w:vMerge w:val="restart"/>
            <w:tcBorders>
              <w:left w:val="nil"/>
            </w:tcBorders>
            <w:vAlign w:val="center"/>
          </w:tcPr>
          <w:p w14:paraId="598FE412" w14:textId="7B430775" w:rsidR="00A375C6" w:rsidRDefault="00A375C6" w:rsidP="00423933">
            <w:pPr>
              <w:spacing w:line="240" w:lineRule="exact"/>
              <w:rPr>
                <w:rFonts w:ascii="ＭＳ 明朝" w:hAnsi="ＭＳ 明朝"/>
                <w:spacing w:val="10"/>
                <w:sz w:val="20"/>
              </w:rPr>
            </w:pPr>
            <w:r>
              <w:rPr>
                <w:rFonts w:ascii="ＭＳ 明朝" w:hAnsi="ＭＳ 明朝" w:hint="eastAsia"/>
                <w:spacing w:val="10"/>
                <w:sz w:val="20"/>
              </w:rPr>
              <w:t xml:space="preserve">マイナンバーカード　ある・ない　／　作成予定　ある・ない　</w:t>
            </w:r>
          </w:p>
          <w:p w14:paraId="44EC98C6" w14:textId="12EA001D" w:rsidR="00F23264" w:rsidRDefault="006D2AB2" w:rsidP="006D2AB2">
            <w:pPr>
              <w:spacing w:line="240" w:lineRule="exact"/>
              <w:ind w:firstLineChars="100" w:firstLine="220"/>
              <w:rPr>
                <w:rFonts w:ascii="ＭＳ 明朝" w:hAnsi="ＭＳ 明朝"/>
                <w:spacing w:val="10"/>
                <w:sz w:val="20"/>
              </w:rPr>
            </w:pPr>
            <w:r>
              <w:rPr>
                <w:rFonts w:ascii="ＭＳ 明朝" w:hAnsi="ＭＳ 明朝" w:hint="eastAsia"/>
                <w:spacing w:val="10"/>
                <w:sz w:val="20"/>
              </w:rPr>
              <w:t>マイナンバーカード作成予定日</w:t>
            </w:r>
            <w:r w:rsidR="00F36E2D">
              <w:rPr>
                <w:rFonts w:ascii="ＭＳ 明朝" w:hAnsi="ＭＳ 明朝" w:hint="eastAsia"/>
                <w:spacing w:val="10"/>
                <w:sz w:val="20"/>
              </w:rPr>
              <w:t xml:space="preserve">　 </w:t>
            </w:r>
            <w:r>
              <w:rPr>
                <w:rFonts w:ascii="ＭＳ 明朝" w:hAnsi="ＭＳ 明朝" w:hint="eastAsia"/>
                <w:spacing w:val="10"/>
                <w:sz w:val="20"/>
              </w:rPr>
              <w:t>（</w:t>
            </w:r>
            <w:r w:rsidR="00F36E2D">
              <w:rPr>
                <w:rFonts w:ascii="ＭＳ 明朝" w:hAnsi="ＭＳ 明朝" w:hint="eastAsia"/>
                <w:spacing w:val="10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pacing w:val="10"/>
                <w:sz w:val="20"/>
              </w:rPr>
              <w:t xml:space="preserve">　　</w:t>
            </w:r>
            <w:r w:rsidR="008E2F28">
              <w:rPr>
                <w:rFonts w:ascii="ＭＳ 明朝" w:hAnsi="ＭＳ 明朝" w:hint="eastAsia"/>
                <w:spacing w:val="10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pacing w:val="10"/>
                <w:sz w:val="20"/>
              </w:rPr>
              <w:t>年</w:t>
            </w:r>
            <w:r w:rsidR="008E2F28">
              <w:rPr>
                <w:rFonts w:ascii="ＭＳ 明朝" w:hAnsi="ＭＳ 明朝" w:hint="eastAsia"/>
                <w:spacing w:val="10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pacing w:val="10"/>
                <w:sz w:val="20"/>
              </w:rPr>
              <w:t xml:space="preserve">　月　</w:t>
            </w:r>
            <w:r w:rsidR="008E2F28">
              <w:rPr>
                <w:rFonts w:ascii="ＭＳ 明朝" w:hAnsi="ＭＳ 明朝" w:hint="eastAsia"/>
                <w:spacing w:val="10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pacing w:val="10"/>
                <w:sz w:val="20"/>
              </w:rPr>
              <w:t xml:space="preserve">日）　　　　　　　　　　　　</w:t>
            </w:r>
          </w:p>
          <w:p w14:paraId="5F25EABD" w14:textId="012DCC9A" w:rsidR="006D2AB2" w:rsidRDefault="006D2AB2" w:rsidP="006D2AB2">
            <w:pPr>
              <w:spacing w:line="240" w:lineRule="exact"/>
              <w:ind w:firstLineChars="100" w:firstLine="220"/>
              <w:rPr>
                <w:rFonts w:ascii="ＭＳ 明朝" w:hAnsi="ＭＳ 明朝"/>
                <w:spacing w:val="10"/>
                <w:sz w:val="20"/>
              </w:rPr>
            </w:pPr>
            <w:r>
              <w:rPr>
                <w:rFonts w:ascii="ＭＳ 明朝" w:hAnsi="ＭＳ 明朝" w:hint="eastAsia"/>
                <w:spacing w:val="10"/>
                <w:sz w:val="20"/>
              </w:rPr>
              <w:t>マイナンバーカード作成しない理由（　　　　　　　　　　　　　　）</w:t>
            </w:r>
          </w:p>
          <w:p w14:paraId="4F5F18F8" w14:textId="77777777" w:rsidR="00A375C6" w:rsidRDefault="00A375C6">
            <w:pPr>
              <w:spacing w:line="210" w:lineRule="exact"/>
              <w:ind w:firstLineChars="500" w:firstLine="1100"/>
              <w:rPr>
                <w:rFonts w:ascii="ＭＳ 明朝" w:hAnsi="ＭＳ 明朝"/>
                <w:spacing w:val="10"/>
                <w:sz w:val="20"/>
              </w:rPr>
            </w:pPr>
            <w:r>
              <w:rPr>
                <w:rFonts w:ascii="ＭＳ 明朝" w:hAnsi="ＭＳ 明朝" w:hint="eastAsia"/>
                <w:spacing w:val="10"/>
                <w:sz w:val="20"/>
              </w:rPr>
              <w:t>住所</w:t>
            </w:r>
          </w:p>
          <w:p w14:paraId="0E4DB1E5" w14:textId="77777777" w:rsidR="00A375C6" w:rsidRDefault="00A375C6">
            <w:pPr>
              <w:spacing w:line="210" w:lineRule="exact"/>
              <w:rPr>
                <w:rFonts w:ascii="ＭＳ 明朝" w:hAnsi="ＭＳ 明朝"/>
                <w:spacing w:val="10"/>
                <w:sz w:val="20"/>
              </w:rPr>
            </w:pPr>
            <w:r>
              <w:rPr>
                <w:rFonts w:ascii="ＭＳ 明朝" w:hAnsi="ＭＳ 明朝" w:hint="eastAsia"/>
                <w:spacing w:val="10"/>
                <w:sz w:val="20"/>
              </w:rPr>
              <w:t>被保険者</w:t>
            </w:r>
          </w:p>
          <w:p w14:paraId="439CE6BD" w14:textId="55AE62D3" w:rsidR="00A375C6" w:rsidRDefault="00A375C6" w:rsidP="007F72F7">
            <w:pPr>
              <w:spacing w:line="210" w:lineRule="exact"/>
              <w:rPr>
                <w:rFonts w:ascii="ＭＳ 明朝" w:hAnsi="ＭＳ 明朝"/>
                <w:spacing w:val="10"/>
                <w:sz w:val="20"/>
              </w:rPr>
            </w:pPr>
            <w:r>
              <w:rPr>
                <w:rFonts w:ascii="ＭＳ 明朝" w:hAnsi="ＭＳ 明朝" w:hint="eastAsia"/>
                <w:spacing w:val="10"/>
                <w:sz w:val="20"/>
              </w:rPr>
              <w:t xml:space="preserve">　　　　　氏名　　　　　　　　　　　　　　　　　</w:t>
            </w:r>
          </w:p>
        </w:tc>
      </w:tr>
      <w:tr w:rsidR="00A375C6" w14:paraId="1427471A" w14:textId="77777777" w:rsidTr="00A375C6">
        <w:trPr>
          <w:cantSplit/>
          <w:trHeight w:hRule="exact" w:val="712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732C4" w14:textId="77777777" w:rsidR="00A375C6" w:rsidRDefault="00A375C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27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F33F14" w14:textId="77777777" w:rsidR="00A375C6" w:rsidRDefault="00A375C6">
            <w:pPr>
              <w:spacing w:line="240" w:lineRule="exact"/>
              <w:ind w:leftChars="100" w:left="210"/>
              <w:rPr>
                <w:rFonts w:ascii="ＭＳ 明朝" w:hAnsi="ＭＳ 明朝"/>
                <w:spacing w:val="10"/>
                <w:sz w:val="20"/>
              </w:rPr>
            </w:pPr>
            <w:r>
              <w:rPr>
                <w:rFonts w:ascii="ＭＳ 明朝" w:hAnsi="ＭＳ 明朝" w:hint="eastAsia"/>
                <w:spacing w:val="10"/>
                <w:sz w:val="20"/>
              </w:rPr>
              <w:t xml:space="preserve">　　　令和　　年　　月　　日</w:t>
            </w:r>
          </w:p>
          <w:p w14:paraId="0AC7ACBF" w14:textId="77777777" w:rsidR="00A375C6" w:rsidRDefault="00A375C6">
            <w:pPr>
              <w:ind w:leftChars="100" w:left="210"/>
              <w:rPr>
                <w:rFonts w:ascii="ＭＳ 明朝" w:hAnsi="ＭＳ 明朝"/>
                <w:spacing w:val="10"/>
                <w:sz w:val="24"/>
              </w:rPr>
            </w:pPr>
            <w:r>
              <w:rPr>
                <w:rFonts w:ascii="ＭＳ 明朝" w:hAnsi="ＭＳ 明朝" w:hint="eastAsia"/>
                <w:spacing w:val="10"/>
                <w:sz w:val="24"/>
              </w:rPr>
              <w:t xml:space="preserve">　セイコー健康保険組合理事長殿</w:t>
            </w:r>
          </w:p>
        </w:tc>
        <w:tc>
          <w:tcPr>
            <w:tcW w:w="7285" w:type="dxa"/>
            <w:gridSpan w:val="7"/>
            <w:vMerge/>
            <w:tcBorders>
              <w:left w:val="nil"/>
              <w:bottom w:val="single" w:sz="4" w:space="0" w:color="auto"/>
            </w:tcBorders>
          </w:tcPr>
          <w:p w14:paraId="412DC690" w14:textId="531E603E" w:rsidR="00A375C6" w:rsidRDefault="00A375C6" w:rsidP="007F72F7">
            <w:pPr>
              <w:spacing w:line="210" w:lineRule="exact"/>
              <w:rPr>
                <w:rFonts w:ascii="ＭＳ 明朝" w:hAnsi="ＭＳ 明朝"/>
                <w:spacing w:val="10"/>
                <w:sz w:val="20"/>
              </w:rPr>
            </w:pPr>
          </w:p>
        </w:tc>
      </w:tr>
    </w:tbl>
    <w:p w14:paraId="41DF5A2E" w14:textId="77777777" w:rsidR="007C0F28" w:rsidRDefault="007C0F2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6010"/>
        <w:gridCol w:w="360"/>
        <w:gridCol w:w="1134"/>
        <w:gridCol w:w="623"/>
        <w:gridCol w:w="425"/>
        <w:gridCol w:w="3746"/>
      </w:tblGrid>
      <w:tr w:rsidR="00737D9C" w14:paraId="73829F16" w14:textId="77777777" w:rsidTr="00126423">
        <w:trPr>
          <w:cantSplit/>
          <w:trHeight w:hRule="exact" w:val="397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0937738" w14:textId="77777777" w:rsidR="00737D9C" w:rsidRDefault="00737D9C" w:rsidP="00D51CB8">
            <w:pPr>
              <w:ind w:left="113" w:right="113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事業主記入欄</w:t>
            </w:r>
          </w:p>
        </w:tc>
        <w:tc>
          <w:tcPr>
            <w:tcW w:w="60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517763" w14:textId="77777777" w:rsidR="00737D9C" w:rsidRDefault="00737D9C" w:rsidP="00737D9C">
            <w:pPr>
              <w:spacing w:line="300" w:lineRule="exact"/>
              <w:rPr>
                <w:rFonts w:ascii="ＭＳ 明朝" w:hAnsi="ＭＳ 明朝"/>
                <w:spacing w:val="-4"/>
                <w:sz w:val="19"/>
              </w:rPr>
            </w:pPr>
            <w:r>
              <w:rPr>
                <w:rFonts w:ascii="ＭＳ 明朝" w:hAnsi="ＭＳ 明朝" w:hint="eastAsia"/>
                <w:spacing w:val="-4"/>
                <w:sz w:val="19"/>
              </w:rPr>
              <w:t xml:space="preserve">上記の通り被保険者より申請がありましたので提出いたします。　　　　　　　　</w:t>
            </w:r>
          </w:p>
          <w:p w14:paraId="645DD4D9" w14:textId="77777777" w:rsidR="00737D9C" w:rsidRDefault="00737D9C" w:rsidP="00737D9C">
            <w:pPr>
              <w:spacing w:line="300" w:lineRule="exact"/>
              <w:ind w:firstLineChars="1800" w:firstLine="3276"/>
              <w:rPr>
                <w:rFonts w:ascii="ＭＳ 明朝" w:hAnsi="ＭＳ 明朝"/>
                <w:spacing w:val="-4"/>
                <w:sz w:val="19"/>
              </w:rPr>
            </w:pPr>
            <w:r>
              <w:rPr>
                <w:rFonts w:ascii="ＭＳ 明朝" w:hAnsi="ＭＳ 明朝" w:hint="eastAsia"/>
                <w:spacing w:val="-4"/>
                <w:sz w:val="19"/>
              </w:rPr>
              <w:t>令和 　　年 　　月 　　日</w:t>
            </w:r>
          </w:p>
          <w:p w14:paraId="7EBB7866" w14:textId="77777777" w:rsidR="00737D9C" w:rsidRPr="00737D9C" w:rsidRDefault="00737D9C">
            <w:pPr>
              <w:spacing w:line="120" w:lineRule="exact"/>
              <w:rPr>
                <w:rFonts w:ascii="ＭＳ 明朝" w:hAnsi="ＭＳ 明朝"/>
                <w:spacing w:val="-4"/>
                <w:sz w:val="19"/>
              </w:rPr>
            </w:pPr>
          </w:p>
          <w:p w14:paraId="7906CCA6" w14:textId="77777777" w:rsidR="00737D9C" w:rsidRDefault="00737D9C">
            <w:pPr>
              <w:spacing w:line="240" w:lineRule="exact"/>
              <w:rPr>
                <w:rFonts w:ascii="ＭＳ 明朝" w:hAnsi="ＭＳ 明朝"/>
                <w:spacing w:val="-4"/>
                <w:sz w:val="19"/>
              </w:rPr>
            </w:pPr>
            <w:r>
              <w:rPr>
                <w:rFonts w:ascii="ＭＳ 明朝" w:hAnsi="ＭＳ 明朝" w:hint="eastAsia"/>
                <w:spacing w:val="-4"/>
                <w:sz w:val="19"/>
              </w:rPr>
              <w:t xml:space="preserve">　　　　　所 在 地</w:t>
            </w:r>
          </w:p>
          <w:p w14:paraId="14E5F637" w14:textId="77777777" w:rsidR="00737D9C" w:rsidRDefault="00737D9C">
            <w:pPr>
              <w:spacing w:line="240" w:lineRule="exact"/>
              <w:rPr>
                <w:rFonts w:ascii="ＭＳ 明朝" w:hAnsi="ＭＳ 明朝"/>
                <w:spacing w:val="-4"/>
                <w:sz w:val="19"/>
              </w:rPr>
            </w:pPr>
            <w:r>
              <w:rPr>
                <w:rFonts w:ascii="ＭＳ 明朝" w:hAnsi="ＭＳ 明朝" w:hint="eastAsia"/>
                <w:spacing w:val="-4"/>
                <w:sz w:val="19"/>
              </w:rPr>
              <w:t xml:space="preserve">　事業所　名　 称</w:t>
            </w:r>
          </w:p>
          <w:p w14:paraId="552363D6" w14:textId="77777777" w:rsidR="00737D9C" w:rsidRDefault="00737D9C" w:rsidP="007F72F7">
            <w:pPr>
              <w:spacing w:line="240" w:lineRule="exact"/>
              <w:rPr>
                <w:rFonts w:ascii="ＭＳ 明朝" w:hAnsi="ＭＳ 明朝"/>
                <w:spacing w:val="-4"/>
                <w:sz w:val="19"/>
              </w:rPr>
            </w:pPr>
            <w:r>
              <w:rPr>
                <w:rFonts w:ascii="ＭＳ 明朝" w:hAnsi="ＭＳ 明朝" w:hint="eastAsia"/>
                <w:spacing w:val="-4"/>
                <w:sz w:val="19"/>
              </w:rPr>
              <w:t xml:space="preserve">　　　　　事業主名　　　　　　　　　　　　　　　　　　　   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9B9EA00" w14:textId="77777777"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7C52D2FE" w14:textId="77777777" w:rsidR="00737D9C" w:rsidRDefault="00737D9C" w:rsidP="007F72F7">
            <w:pPr>
              <w:ind w:firstLineChars="50" w:firstLine="1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事業所</w:t>
            </w:r>
          </w:p>
          <w:p w14:paraId="1075680A" w14:textId="77777777" w:rsidR="00737D9C" w:rsidRDefault="00737D9C" w:rsidP="007F72F7">
            <w:pPr>
              <w:ind w:firstLineChars="50" w:firstLine="1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担当者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3251497" w14:textId="77777777"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409386E0" w14:textId="77777777" w:rsidR="00737D9C" w:rsidRDefault="00737D9C" w:rsidP="00D51CB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健 保 記 入 欄</w:t>
            </w:r>
          </w:p>
        </w:tc>
        <w:tc>
          <w:tcPr>
            <w:tcW w:w="3746" w:type="dxa"/>
            <w:vMerge w:val="restart"/>
            <w:tcBorders>
              <w:left w:val="single" w:sz="4" w:space="0" w:color="auto"/>
            </w:tcBorders>
            <w:vAlign w:val="center"/>
          </w:tcPr>
          <w:p w14:paraId="76AA04AF" w14:textId="77777777" w:rsidR="00737D9C" w:rsidRDefault="00737D9C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737D9C" w14:paraId="4073B630" w14:textId="77777777" w:rsidTr="00126423">
        <w:trPr>
          <w:cantSplit/>
          <w:trHeight w:hRule="exact" w:val="39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1E1662" w14:textId="77777777" w:rsidR="00737D9C" w:rsidRDefault="00737D9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0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4DB67F" w14:textId="77777777" w:rsidR="00737D9C" w:rsidRDefault="00737D9C">
            <w:pPr>
              <w:ind w:leftChars="100" w:left="210" w:rightChars="200" w:right="42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65EFA95" w14:textId="77777777"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4BFF4CE" w14:textId="77777777"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31F5208" w14:textId="77777777"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139AFCE3" w14:textId="77777777"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46" w:type="dxa"/>
            <w:vMerge/>
            <w:tcBorders>
              <w:left w:val="single" w:sz="4" w:space="0" w:color="auto"/>
            </w:tcBorders>
            <w:vAlign w:val="center"/>
          </w:tcPr>
          <w:p w14:paraId="3BE44D3B" w14:textId="77777777" w:rsidR="00737D9C" w:rsidRDefault="00737D9C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737D9C" w14:paraId="5C7CA44D" w14:textId="77777777" w:rsidTr="00126423">
        <w:trPr>
          <w:cantSplit/>
          <w:trHeight w:hRule="exact" w:val="39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211C8A" w14:textId="77777777" w:rsidR="00737D9C" w:rsidRDefault="00737D9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0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50B073" w14:textId="77777777" w:rsidR="00737D9C" w:rsidRDefault="00737D9C">
            <w:pPr>
              <w:ind w:leftChars="100" w:left="210" w:rightChars="200" w:right="42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18E0F36" w14:textId="77777777"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61EA3F84" w14:textId="77777777"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2938DEE" w14:textId="77777777"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21B8E1A4" w14:textId="77777777"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46" w:type="dxa"/>
            <w:vMerge/>
            <w:tcBorders>
              <w:left w:val="single" w:sz="4" w:space="0" w:color="auto"/>
            </w:tcBorders>
            <w:vAlign w:val="center"/>
          </w:tcPr>
          <w:p w14:paraId="4CB525EC" w14:textId="77777777" w:rsidR="00737D9C" w:rsidRDefault="00737D9C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737D9C" w14:paraId="305F104A" w14:textId="77777777" w:rsidTr="00D51CB8">
        <w:trPr>
          <w:cantSplit/>
          <w:trHeight w:hRule="exact" w:val="68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B80872" w14:textId="77777777" w:rsidR="00737D9C" w:rsidRDefault="00737D9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0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28DB87" w14:textId="77777777" w:rsidR="00737D9C" w:rsidRDefault="00737D9C">
            <w:pPr>
              <w:ind w:leftChars="100" w:left="210" w:rightChars="200" w:right="42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17A82EA" w14:textId="77777777"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3FD1FAD" w14:textId="77777777"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0B5136D" w14:textId="77777777"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4DB725DF" w14:textId="77777777"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46" w:type="dxa"/>
            <w:vMerge/>
            <w:tcBorders>
              <w:left w:val="single" w:sz="4" w:space="0" w:color="auto"/>
            </w:tcBorders>
            <w:vAlign w:val="center"/>
          </w:tcPr>
          <w:p w14:paraId="0634BDB9" w14:textId="77777777"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4A00B58F" w14:textId="77777777" w:rsidR="00E40D71" w:rsidRDefault="007F72F7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7D1D900" wp14:editId="487EBAC1">
                <wp:simplePos x="0" y="0"/>
                <wp:positionH relativeFrom="column">
                  <wp:posOffset>8481060</wp:posOffset>
                </wp:positionH>
                <wp:positionV relativeFrom="paragraph">
                  <wp:posOffset>-1314450</wp:posOffset>
                </wp:positionV>
                <wp:extent cx="1088390" cy="334010"/>
                <wp:effectExtent l="10795" t="2540" r="5715" b="6350"/>
                <wp:wrapNone/>
                <wp:docPr id="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8390" cy="334010"/>
                          <a:chOff x="5254" y="8119"/>
                          <a:chExt cx="1714" cy="526"/>
                        </a:xfrm>
                      </wpg:grpSpPr>
                      <wpg:grpSp>
                        <wpg:cNvPr id="2" name="Group 39"/>
                        <wpg:cNvGrpSpPr>
                          <a:grpSpLocks/>
                        </wpg:cNvGrpSpPr>
                        <wpg:grpSpPr bwMode="auto">
                          <a:xfrm>
                            <a:off x="5254" y="8119"/>
                            <a:ext cx="1714" cy="526"/>
                            <a:chOff x="5254" y="8119"/>
                            <a:chExt cx="1714" cy="526"/>
                          </a:xfrm>
                        </wpg:grpSpPr>
                        <wps:wsp>
                          <wps:cNvPr id="3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7" y="8119"/>
                              <a:ext cx="1327" cy="5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70EC94" w14:textId="77777777" w:rsidR="007C0F28" w:rsidRDefault="007C0F28">
                                <w:pPr>
                                  <w:spacing w:line="180" w:lineRule="exact"/>
                                  <w:ind w:leftChars="70" w:left="147" w:rightChars="80" w:right="168"/>
                                  <w:rPr>
                                    <w:spacing w:val="-20"/>
                                    <w:sz w:val="12"/>
                                    <w:szCs w:val="12"/>
                                  </w:rPr>
                                </w:pPr>
                              </w:p>
                              <w:p w14:paraId="7C30D3A3" w14:textId="77777777" w:rsidR="007C0F28" w:rsidRDefault="00E40D71">
                                <w:pPr>
                                  <w:pStyle w:val="a3"/>
                                  <w:spacing w:line="240" w:lineRule="auto"/>
                                  <w:rPr>
                                    <w:spacing w:val="20"/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受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付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" name="Line 4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254" y="8305"/>
                              <a:ext cx="227" cy="3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4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741" y="8269"/>
                              <a:ext cx="227" cy="3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" name="Lin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5494" y="8285"/>
                            <a:ext cx="124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1D900" id="Group 38" o:spid="_x0000_s1027" style="position:absolute;left:0;text-align:left;margin-left:667.8pt;margin-top:-103.5pt;width:85.7pt;height:26.3pt;z-index:251657216" coordorigin="5254,8119" coordsize="1714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">
                <v:group id="Group 39" o:spid="_x0000_s1028" style="position:absolute;left:5254;top:8119;width:1714;height:526" coordorigin="5254,8119" coordsize="1714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Text Box 40" o:spid="_x0000_s1029" type="#_x0000_t202" style="position:absolute;left:5557;top:8119;width:132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WJXxQAAANoAAAAPAAAAZHJzL2Rvd25yZXYueG1sRI9fa8JA&#10;EMTfC/0Oxxb6Vi9aKJ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CtQWJXxQAAANoAAAAP&#10;AAAAAAAAAAAAAAAAAAcCAABkcnMvZG93bnJldi54bWxQSwUGAAAAAAMAAwC3AAAA+QIAAAAA&#10;" filled="f" stroked="f" strokeweight=".5pt">
                    <v:textbox inset="0,0,0,0">
                      <w:txbxContent>
                        <w:p w14:paraId="7970EC94" w14:textId="77777777" w:rsidR="007C0F28" w:rsidRDefault="007C0F28">
                          <w:pPr>
                            <w:spacing w:line="180" w:lineRule="exact"/>
                            <w:ind w:leftChars="70" w:left="147" w:rightChars="80" w:right="168"/>
                            <w:rPr>
                              <w:spacing w:val="-20"/>
                              <w:sz w:val="12"/>
                              <w:szCs w:val="12"/>
                            </w:rPr>
                          </w:pPr>
                        </w:p>
                        <w:p w14:paraId="7C30D3A3" w14:textId="77777777" w:rsidR="007C0F28" w:rsidRDefault="00E40D71">
                          <w:pPr>
                            <w:pStyle w:val="a3"/>
                            <w:spacing w:line="240" w:lineRule="auto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</w:rPr>
                            <w:t>受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>付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>印</w:t>
                          </w:r>
                        </w:p>
                      </w:txbxContent>
                    </v:textbox>
                  </v:shape>
                  <v:line id="Line 41" o:spid="_x0000_s1030" style="position:absolute;flip:x;visibility:visible;mso-wrap-style:square" from="5254,8305" to="5481,8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" strokeweight=".5pt">
                    <v:stroke dashstyle="dash"/>
                  </v:line>
                  <v:line id="Line 42" o:spid="_x0000_s1031" style="position:absolute;flip:x y;visibility:visible;mso-wrap-style:square" from="6741,8269" to="6968,8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" strokeweight=".5pt">
                    <v:stroke dashstyle="dash"/>
                  </v:line>
                </v:group>
                <v:line id="Line 43" o:spid="_x0000_s1032" style="position:absolute;flip:y;visibility:visible;mso-wrap-style:square" from="5494,8285" to="6741,8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" strokeweight=".5pt">
                  <v:stroke dashstyle="dash"/>
                </v:line>
              </v:group>
            </w:pict>
          </mc:Fallback>
        </mc:AlternateContent>
      </w:r>
    </w:p>
    <w:sectPr w:rsidR="00E40D71">
      <w:pgSz w:w="16838" w:h="11906" w:orient="landscape" w:code="9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5D"/>
    <w:rsid w:val="00202C07"/>
    <w:rsid w:val="00255BD0"/>
    <w:rsid w:val="002E5868"/>
    <w:rsid w:val="00310E99"/>
    <w:rsid w:val="00390B3B"/>
    <w:rsid w:val="003D6A5D"/>
    <w:rsid w:val="00423933"/>
    <w:rsid w:val="00475F08"/>
    <w:rsid w:val="004F70B3"/>
    <w:rsid w:val="00530724"/>
    <w:rsid w:val="006D2AB2"/>
    <w:rsid w:val="006E3A43"/>
    <w:rsid w:val="00737D9C"/>
    <w:rsid w:val="00764382"/>
    <w:rsid w:val="007C0F28"/>
    <w:rsid w:val="007F72F7"/>
    <w:rsid w:val="0087386F"/>
    <w:rsid w:val="008E2F28"/>
    <w:rsid w:val="00A2095B"/>
    <w:rsid w:val="00A375C6"/>
    <w:rsid w:val="00A442E3"/>
    <w:rsid w:val="00D34F02"/>
    <w:rsid w:val="00D51CB8"/>
    <w:rsid w:val="00D671BB"/>
    <w:rsid w:val="00D961AB"/>
    <w:rsid w:val="00E40D71"/>
    <w:rsid w:val="00EB2A3C"/>
    <w:rsid w:val="00F23264"/>
    <w:rsid w:val="00F36E2D"/>
    <w:rsid w:val="00F4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C1003E"/>
  <w15:chartTrackingRefBased/>
  <w15:docId w15:val="{0A6C1E83-67C8-4638-AECB-6B1D0ABB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spacing w:line="180" w:lineRule="exact"/>
      <w:ind w:leftChars="50" w:left="105" w:rightChars="100" w:right="210"/>
      <w:jc w:val="center"/>
    </w:pPr>
    <w:rPr>
      <w:sz w:val="17"/>
      <w:szCs w:val="13"/>
    </w:rPr>
  </w:style>
  <w:style w:type="paragraph" w:styleId="a4">
    <w:name w:val="Balloon Text"/>
    <w:basedOn w:val="a"/>
    <w:link w:val="a5"/>
    <w:uiPriority w:val="99"/>
    <w:semiHidden/>
    <w:unhideWhenUsed/>
    <w:rsid w:val="004F70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70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521</Words>
  <Characters>523</Characters>
  <Application>Microsoft Office Word</Application>
  <DocSecurity>0</DocSecurity>
  <Lines>179</Lines>
  <Paragraphs>67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ちはちん</dc:creator>
  <cp:keywords/>
  <cp:lastModifiedBy>神保 直子 SGC</cp:lastModifiedBy>
  <cp:revision>4</cp:revision>
  <cp:lastPrinted>2026-03-19T09:02:00Z</cp:lastPrinted>
  <dcterms:created xsi:type="dcterms:W3CDTF">2026-03-19T04:25:00Z</dcterms:created>
  <dcterms:modified xsi:type="dcterms:W3CDTF">2026-03-19T09:03:00Z</dcterms:modified>
</cp:coreProperties>
</file>