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367" w:rsidRPr="00B33176" w:rsidRDefault="006451EB">
      <w:pPr>
        <w:rPr>
          <w:rFonts w:ascii="HG丸ｺﾞｼｯｸM-PRO" w:eastAsia="HG丸ｺﾞｼｯｸM-PRO" w:hAnsi="HG丸ｺﾞｼｯｸM-PRO"/>
        </w:rPr>
      </w:pPr>
      <w:r w:rsidRPr="00B33176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-34290</wp:posOffset>
                </wp:positionH>
                <wp:positionV relativeFrom="paragraph">
                  <wp:posOffset>243205</wp:posOffset>
                </wp:positionV>
                <wp:extent cx="6286500" cy="2316480"/>
                <wp:effectExtent l="0" t="0" r="19050" b="2667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316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2367" w:rsidRDefault="00E22367"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受講について</w:t>
                            </w:r>
                          </w:p>
                          <w:p w:rsidR="00CD620B" w:rsidRDefault="00E22367">
                            <w:pPr>
                              <w:spacing w:line="240" w:lineRule="exact"/>
                              <w:ind w:leftChars="200" w:left="630" w:hangingChars="100" w:hanging="21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・参加費</w:t>
                            </w:r>
                            <w:r w:rsidR="00416052">
                              <w:rPr>
                                <w:rFonts w:ascii="HG丸ｺﾞｼｯｸM-PRO" w:eastAsia="HG丸ｺﾞｼｯｸM-PRO" w:hint="eastAsia"/>
                              </w:rPr>
                              <w:t>（受講料）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は、</w:t>
                            </w:r>
                            <w:r w:rsidR="00416052">
                              <w:rPr>
                                <w:rFonts w:ascii="HG丸ｺﾞｼｯｸM-PRO" w:eastAsia="HG丸ｺﾞｼｯｸM-PRO" w:hint="eastAsia"/>
                              </w:rPr>
                              <w:t>セイコー健康保険組合が</w:t>
                            </w:r>
                            <w:r w:rsidRPr="00416052">
                              <w:rPr>
                                <w:rFonts w:ascii="HG丸ｺﾞｼｯｸM-PRO" w:eastAsia="HG丸ｺﾞｼｯｸM-PRO" w:hint="eastAsia"/>
                              </w:rPr>
                              <w:t>負担</w:t>
                            </w:r>
                            <w:r w:rsidR="00416052">
                              <w:rPr>
                                <w:rFonts w:ascii="HG丸ｺﾞｼｯｸM-PRO" w:eastAsia="HG丸ｺﾞｼｯｸM-PRO" w:hint="eastAsia"/>
                              </w:rPr>
                              <w:t>しま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す。</w:t>
                            </w:r>
                          </w:p>
                          <w:p w:rsidR="00900E24" w:rsidRDefault="00900E24" w:rsidP="00416052">
                            <w:pPr>
                              <w:spacing w:line="240" w:lineRule="exact"/>
                              <w:ind w:leftChars="300" w:left="63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ただし、講座視聴時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の通信費は</w:t>
                            </w:r>
                            <w:r w:rsidR="00E22367">
                              <w:rPr>
                                <w:rFonts w:ascii="HG丸ｺﾞｼｯｸM-PRO" w:eastAsia="HG丸ｺﾞｼｯｸM-PRO" w:hint="eastAsia"/>
                              </w:rPr>
                              <w:t>自己負担となります。</w:t>
                            </w:r>
                          </w:p>
                          <w:p w:rsidR="00416052" w:rsidRDefault="00E22367" w:rsidP="00416052">
                            <w:pPr>
                              <w:spacing w:line="240" w:lineRule="exact"/>
                              <w:ind w:left="42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・この教室は複数の健康保険組合が共同で実施しております。</w:t>
                            </w:r>
                          </w:p>
                          <w:p w:rsidR="00416052" w:rsidRPr="00900E24" w:rsidRDefault="00416052" w:rsidP="00416052">
                            <w:pPr>
                              <w:spacing w:line="240" w:lineRule="exact"/>
                              <w:ind w:left="420"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E22367" w:rsidRDefault="00E22367"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お申し込みについて</w:t>
                            </w:r>
                          </w:p>
                          <w:p w:rsidR="00E22367" w:rsidRDefault="00E22367" w:rsidP="006C75E9">
                            <w:pPr>
                              <w:spacing w:line="240" w:lineRule="exact"/>
                              <w:ind w:left="42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</w:t>
                            </w:r>
                            <w:r w:rsidR="006C75E9">
                              <w:rPr>
                                <w:rFonts w:ascii="HG丸ｺﾞｼｯｸM-PRO" w:eastAsia="HG丸ｺﾞｼｯｸM-PRO" w:hint="eastAsia"/>
                              </w:rPr>
                              <w:t>受講</w:t>
                            </w:r>
                            <w:r w:rsidR="00900E24">
                              <w:rPr>
                                <w:rFonts w:ascii="HG丸ｺﾞｼｯｸM-PRO" w:eastAsia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ご希望の</w:t>
                            </w:r>
                            <w:r w:rsidR="006C75E9">
                              <w:rPr>
                                <w:rFonts w:ascii="HG丸ｺﾞｼｯｸM-PRO" w:eastAsia="HG丸ｺﾞｼｯｸM-PRO" w:hint="eastAsia"/>
                              </w:rPr>
                              <w:t>方は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、</w:t>
                            </w:r>
                            <w:r w:rsidR="00416052">
                              <w:rPr>
                                <w:rFonts w:ascii="HG丸ｺﾞｼｯｸM-PRO" w:eastAsia="HG丸ｺﾞｼｯｸM-PRO" w:hint="eastAsia"/>
                              </w:rPr>
                              <w:t>E-mail、</w:t>
                            </w:r>
                            <w:r w:rsidR="00673062">
                              <w:rPr>
                                <w:rFonts w:ascii="HG丸ｺﾞｼｯｸM-PRO" w:eastAsia="HG丸ｺﾞｼｯｸM-PRO" w:hint="eastAsia"/>
                              </w:rPr>
                              <w:t>FAX、</w:t>
                            </w:r>
                            <w:r w:rsidR="00CD620B">
                              <w:rPr>
                                <w:rFonts w:ascii="HG丸ｺﾞｼｯｸM-PRO" w:eastAsia="HG丸ｺﾞｼｯｸM-PRO" w:hint="eastAsia"/>
                              </w:rPr>
                              <w:t>または</w:t>
                            </w:r>
                            <w:r w:rsidR="00416052">
                              <w:rPr>
                                <w:rFonts w:ascii="HG丸ｺﾞｼｯｸM-PRO" w:eastAsia="HG丸ｺﾞｼｯｸM-PRO" w:hint="eastAsia"/>
                              </w:rPr>
                              <w:t>郵送にて</w:t>
                            </w:r>
                            <w:r w:rsidR="00CD620B">
                              <w:rPr>
                                <w:rFonts w:ascii="HG丸ｺﾞｼｯｸM-PRO" w:eastAsia="HG丸ｺﾞｼｯｸM-PRO" w:hint="eastAsia"/>
                              </w:rPr>
                              <w:t>当健康保険組合に</w:t>
                            </w:r>
                            <w:r w:rsidR="00416052">
                              <w:rPr>
                                <w:rFonts w:ascii="HG丸ｺﾞｼｯｸM-PRO" w:eastAsia="HG丸ｺﾞｼｯｸM-PRO" w:hint="eastAsia"/>
                              </w:rPr>
                              <w:t>お申</w:t>
                            </w:r>
                            <w:r w:rsidR="006C75E9">
                              <w:rPr>
                                <w:rFonts w:ascii="HG丸ｺﾞｼｯｸM-PRO" w:eastAsia="HG丸ｺﾞｼｯｸM-PRO" w:hint="eastAsia"/>
                              </w:rPr>
                              <w:t>し</w:t>
                            </w:r>
                            <w:r w:rsidR="00416052">
                              <w:rPr>
                                <w:rFonts w:ascii="HG丸ｺﾞｼｯｸM-PRO" w:eastAsia="HG丸ｺﾞｼｯｸM-PRO" w:hint="eastAsia"/>
                              </w:rPr>
                              <w:t>込</w:t>
                            </w:r>
                            <w:r w:rsidR="006C75E9">
                              <w:rPr>
                                <w:rFonts w:ascii="HG丸ｺﾞｼｯｸM-PRO" w:eastAsia="HG丸ｺﾞｼｯｸM-PRO" w:hint="eastAsia"/>
                              </w:rPr>
                              <w:t>み</w:t>
                            </w:r>
                            <w:r w:rsidR="00416052">
                              <w:rPr>
                                <w:rFonts w:ascii="HG丸ｺﾞｼｯｸM-PRO" w:eastAsia="HG丸ｺﾞｼｯｸM-PRO" w:hint="eastAsia"/>
                              </w:rPr>
                              <w:t>ください。</w:t>
                            </w:r>
                          </w:p>
                          <w:p w:rsidR="00416052" w:rsidRDefault="00416052" w:rsidP="00416052">
                            <w:pPr>
                              <w:spacing w:line="240" w:lineRule="exact"/>
                              <w:ind w:left="420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DC3BBC" w:rsidRDefault="00CD620B" w:rsidP="00DC3BBC">
                            <w:pPr>
                              <w:spacing w:line="240" w:lineRule="exact"/>
                              <w:ind w:firstLineChars="150" w:firstLine="315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【問い合わせ窓口】</w:t>
                            </w:r>
                          </w:p>
                          <w:p w:rsidR="00DC3BBC" w:rsidRPr="006C75E9" w:rsidRDefault="00416052" w:rsidP="00DC3BBC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6C75E9">
                              <w:rPr>
                                <w:rFonts w:ascii="HG丸ｺﾞｼｯｸM-PRO" w:eastAsia="HG丸ｺﾞｼｯｸM-PRO" w:hint="eastAsia"/>
                              </w:rPr>
                              <w:t>セイコー</w:t>
                            </w:r>
                            <w:r w:rsidR="00E22367" w:rsidRPr="006C75E9">
                              <w:rPr>
                                <w:rFonts w:ascii="HG丸ｺﾞｼｯｸM-PRO" w:eastAsia="HG丸ｺﾞｼｯｸM-PRO" w:hint="eastAsia"/>
                              </w:rPr>
                              <w:t>健康保険組合</w:t>
                            </w:r>
                          </w:p>
                          <w:p w:rsidR="00DC3BBC" w:rsidRPr="00DC3BBC" w:rsidRDefault="00416052" w:rsidP="00DC3BBC">
                            <w:pPr>
                              <w:spacing w:line="240" w:lineRule="exact"/>
                              <w:ind w:firstLineChars="200" w:firstLine="40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4E2EA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〒10</w:t>
                            </w:r>
                            <w:r w:rsidR="00DC3BBC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４-006</w:t>
                            </w:r>
                            <w:r w:rsidRPr="004E2EA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1　</w:t>
                            </w:r>
                            <w:r w:rsidR="00DC3BBC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中央</w:t>
                            </w:r>
                            <w:r w:rsidRPr="004E2EA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区</w:t>
                            </w:r>
                            <w:r w:rsidR="00DC3BBC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銀座一</w:t>
                            </w:r>
                            <w:r w:rsidRPr="004E2EA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丁目</w:t>
                            </w:r>
                            <w:r w:rsidR="00DC3BBC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20</w:t>
                            </w:r>
                            <w:r w:rsidRPr="004E2EA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番1</w:t>
                            </w:r>
                            <w:r w:rsidR="00DC3BBC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4E2EA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号</w:t>
                            </w:r>
                            <w:r w:rsidR="00DC3BBC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 KDX銀座一丁目ビル 6階</w:t>
                            </w:r>
                          </w:p>
                          <w:p w:rsidR="00E22367" w:rsidRPr="004E2EAA" w:rsidRDefault="00416052" w:rsidP="004E2EAA">
                            <w:pPr>
                              <w:spacing w:line="240" w:lineRule="exact"/>
                              <w:ind w:firstLineChars="250" w:firstLine="50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4E2EA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TEL：03-</w:t>
                            </w:r>
                            <w:r w:rsidR="00DC3BBC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3564</w:t>
                            </w:r>
                            <w:r w:rsidRPr="004E2EA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="00DC3BBC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5480　　</w:t>
                            </w:r>
                            <w:r w:rsidRPr="004E2EA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FAX：03-</w:t>
                            </w:r>
                            <w:r w:rsidR="00DC3BBC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3564</w:t>
                            </w:r>
                            <w:r w:rsidRPr="004E2EA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="00DC3BBC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5489</w:t>
                            </w:r>
                          </w:p>
                          <w:p w:rsidR="00E22367" w:rsidRPr="004E2EAA" w:rsidRDefault="00E22367" w:rsidP="004E2EAA">
                            <w:pPr>
                              <w:spacing w:line="240" w:lineRule="exact"/>
                              <w:ind w:firstLineChars="250" w:firstLine="500"/>
                              <w:rPr>
                                <w:sz w:val="20"/>
                                <w:szCs w:val="20"/>
                              </w:rPr>
                            </w:pPr>
                            <w:r w:rsidRPr="004E2EA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Ｅ-mail </w:t>
                            </w:r>
                            <w:r w:rsidR="0014767C" w:rsidRPr="004E2EA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： </w:t>
                            </w:r>
                            <w:hyperlink r:id="rId7" w:history="1">
                              <w:r w:rsidR="00DC3BBC" w:rsidRPr="00472970">
                                <w:rPr>
                                  <w:rStyle w:val="a8"/>
                                  <w:rFonts w:ascii="HG丸ｺﾞｼｯｸM-PRO" w:eastAsia="HG丸ｺﾞｼｯｸM-PRO" w:hint="eastAsia"/>
                                  <w:sz w:val="20"/>
                                  <w:szCs w:val="20"/>
                                </w:rPr>
                                <w:t>seikokenpo@seiko.co.jp</w:t>
                              </w:r>
                            </w:hyperlink>
                            <w:r w:rsidR="00DC3BBC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left:0;text-align:left;margin-left:-2.7pt;margin-top:19.15pt;width:495pt;height:182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baoPgIAAG0EAAAOAAAAZHJzL2Uyb0RvYy54bWysVFFv0zAQfkfiP1h+Z2m6NmurpdOUUYQ0&#10;YGLwA1zbaQyOz9huk+3Xc3bS0gFPiBfrLnf3+b77fLm+6VtNDtJ5Baak+cWEEmk4CGV2Jf36ZfNm&#10;QYkPzAimwciSPklPb9avX113diWn0IAW0hEEMX7V2ZI2IdhVlnneyJb5C7DSYLAG17KArttlwrEO&#10;0VudTSeTIuvACeuAS+/x690QpOuEX9eSh0917WUguqTYW0inS+c2ntn6mq12jtlG8bEN9g9dtEwZ&#10;vPQEdccCI3un/oBqFXfgoQ4XHNoM6lpxmTggm3zyG5vHhlmZuOBwvD2Nyf8/WP7x8OCIEiW9osSw&#10;FiW63QdIN5M8j/PprF9h2qN9cJGht/fAv3tioGqY2clb56BrJBPYVcrPXhREx2Mp2XYfQCA8Q/g0&#10;qr52bQTEIZA+KfJ0UkT2gXD8WEwXxXyCwnGMTS/zYrZImmVsdSy3zod3EloSjZI62BvxGXVPd7DD&#10;vQ9JFzGyY+IbJXWrUeUD0yQviuIqskTEMRmtI2biC1qJjdI6OW63rbQjWFrSqtpsqmos9udp2pCu&#10;pMv5dJ66eBHz5xCXl8tlUfwNIvFIrzPO9q0RyQ5M6cHGLrXBto/zHXQK/bYfJduCeMKxOxjePO4o&#10;Gg24Z0o6fO8l9T/2zElK9HuD0i3z2SwuSHJm86spOu48sj2PMMMRqqSBksGswrBUe+vUrsGb8sTc&#10;QHxNtQpxwrHVoavRwTedBj/uX1yacz9l/fpLrH8CAAD//wMAUEsDBBQABgAIAAAAIQCaRRxj4gAA&#10;AAkBAAAPAAAAZHJzL2Rvd25yZXYueG1sTI/NTsMwEITvSLyDtUjcWjskNGnIpkIgkFAPiPKjcnNj&#10;E0fE6yh22/TtMSc4jmY08021mmzPDnr0nSOEZC6AaWqc6qhFeHt9mBXAfJCkZO9II5y0h1V9flbJ&#10;UrkjvejDJrQslpAvJYIJYSg5943RVvq5GzRF78uNVoYox5arUR5jue35lRALbmVHccHIQd8Z3Xxv&#10;9hZBis+n5+07LdeiOOWPJsm39x854uXFdHsDLOgp/IXhFz+iQx2Zdm5PyrMeYXadxSRCWqTAor8s&#10;sgWwHUIm0gR4XfH/D+ofAAAA//8DAFBLAQItABQABgAIAAAAIQC2gziS/gAAAOEBAAATAAAAAAAA&#10;AAAAAAAAAAAAAABbQ29udGVudF9UeXBlc10ueG1sUEsBAi0AFAAGAAgAAAAhADj9If/WAAAAlAEA&#10;AAsAAAAAAAAAAAAAAAAALwEAAF9yZWxzLy5yZWxzUEsBAi0AFAAGAAgAAAAhAI4Ftqg+AgAAbQQA&#10;AA4AAAAAAAAAAAAAAAAALgIAAGRycy9lMm9Eb2MueG1sUEsBAi0AFAAGAAgAAAAhAJpFHGPiAAAA&#10;CQEAAA8AAAAAAAAAAAAAAAAAmAQAAGRycy9kb3ducmV2LnhtbFBLBQYAAAAABAAEAPMAAACnBQAA&#10;AAA=&#10;" fillcolor="#cfc" strokecolor="#396">
                <v:textbox>
                  <w:txbxContent>
                    <w:p w:rsidR="00E22367" w:rsidRDefault="00E22367">
                      <w:pPr>
                        <w:numPr>
                          <w:ilvl w:val="0"/>
                          <w:numId w:val="3"/>
                        </w:numPr>
                        <w:spacing w:line="240" w:lineRule="exac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受講について</w:t>
                      </w:r>
                    </w:p>
                    <w:p w:rsidR="00CD620B" w:rsidRDefault="00E22367">
                      <w:pPr>
                        <w:spacing w:line="240" w:lineRule="exact"/>
                        <w:ind w:leftChars="200" w:left="630" w:hangingChars="100" w:hanging="21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・参加費</w:t>
                      </w:r>
                      <w:r w:rsidR="00416052">
                        <w:rPr>
                          <w:rFonts w:ascii="HG丸ｺﾞｼｯｸM-PRO" w:eastAsia="HG丸ｺﾞｼｯｸM-PRO" w:hint="eastAsia"/>
                        </w:rPr>
                        <w:t>（受講料）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は、</w:t>
                      </w:r>
                      <w:r w:rsidR="00416052">
                        <w:rPr>
                          <w:rFonts w:ascii="HG丸ｺﾞｼｯｸM-PRO" w:eastAsia="HG丸ｺﾞｼｯｸM-PRO" w:hint="eastAsia"/>
                        </w:rPr>
                        <w:t>セイコー健康保険組合が</w:t>
                      </w:r>
                      <w:r w:rsidRPr="00416052">
                        <w:rPr>
                          <w:rFonts w:ascii="HG丸ｺﾞｼｯｸM-PRO" w:eastAsia="HG丸ｺﾞｼｯｸM-PRO" w:hint="eastAsia"/>
                        </w:rPr>
                        <w:t>負担</w:t>
                      </w:r>
                      <w:r w:rsidR="00416052">
                        <w:rPr>
                          <w:rFonts w:ascii="HG丸ｺﾞｼｯｸM-PRO" w:eastAsia="HG丸ｺﾞｼｯｸM-PRO" w:hint="eastAsia"/>
                        </w:rPr>
                        <w:t>しま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す。</w:t>
                      </w:r>
                    </w:p>
                    <w:p w:rsidR="00900E24" w:rsidRDefault="00900E24" w:rsidP="00416052">
                      <w:pPr>
                        <w:spacing w:line="240" w:lineRule="exact"/>
                        <w:ind w:leftChars="300" w:left="63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ただし、講座視聴時</w:t>
                      </w:r>
                      <w:r>
                        <w:rPr>
                          <w:rFonts w:ascii="HG丸ｺﾞｼｯｸM-PRO" w:eastAsia="HG丸ｺﾞｼｯｸM-PRO"/>
                        </w:rPr>
                        <w:t>の通信費は</w:t>
                      </w:r>
                      <w:r w:rsidR="00E22367">
                        <w:rPr>
                          <w:rFonts w:ascii="HG丸ｺﾞｼｯｸM-PRO" w:eastAsia="HG丸ｺﾞｼｯｸM-PRO" w:hint="eastAsia"/>
                        </w:rPr>
                        <w:t>自己負担となります。</w:t>
                      </w:r>
                    </w:p>
                    <w:p w:rsidR="00416052" w:rsidRDefault="00E22367" w:rsidP="00416052">
                      <w:pPr>
                        <w:spacing w:line="240" w:lineRule="exact"/>
                        <w:ind w:left="42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・この教室は複数の健康保険組合が共同で実施しております。</w:t>
                      </w:r>
                    </w:p>
                    <w:p w:rsidR="00416052" w:rsidRPr="00900E24" w:rsidRDefault="00416052" w:rsidP="00416052">
                      <w:pPr>
                        <w:spacing w:line="240" w:lineRule="exact"/>
                        <w:ind w:left="420" w:firstLineChars="100" w:firstLine="210"/>
                        <w:rPr>
                          <w:rFonts w:ascii="HG丸ｺﾞｼｯｸM-PRO" w:eastAsia="HG丸ｺﾞｼｯｸM-PRO"/>
                        </w:rPr>
                      </w:pPr>
                    </w:p>
                    <w:p w:rsidR="00E22367" w:rsidRDefault="00E22367">
                      <w:pPr>
                        <w:numPr>
                          <w:ilvl w:val="0"/>
                          <w:numId w:val="3"/>
                        </w:numPr>
                        <w:spacing w:line="240" w:lineRule="exac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お申し込みについて</w:t>
                      </w:r>
                    </w:p>
                    <w:p w:rsidR="00E22367" w:rsidRDefault="00E22367" w:rsidP="006C75E9">
                      <w:pPr>
                        <w:spacing w:line="240" w:lineRule="exact"/>
                        <w:ind w:left="42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・</w:t>
                      </w:r>
                      <w:r w:rsidR="006C75E9">
                        <w:rPr>
                          <w:rFonts w:ascii="HG丸ｺﾞｼｯｸM-PRO" w:eastAsia="HG丸ｺﾞｼｯｸM-PRO" w:hint="eastAsia"/>
                        </w:rPr>
                        <w:t>受講</w:t>
                      </w:r>
                      <w:r w:rsidR="00900E24">
                        <w:rPr>
                          <w:rFonts w:ascii="HG丸ｺﾞｼｯｸM-PRO" w:eastAsia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ご希望の</w:t>
                      </w:r>
                      <w:r w:rsidR="006C75E9">
                        <w:rPr>
                          <w:rFonts w:ascii="HG丸ｺﾞｼｯｸM-PRO" w:eastAsia="HG丸ｺﾞｼｯｸM-PRO" w:hint="eastAsia"/>
                        </w:rPr>
                        <w:t>方は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、</w:t>
                      </w:r>
                      <w:r w:rsidR="00416052">
                        <w:rPr>
                          <w:rFonts w:ascii="HG丸ｺﾞｼｯｸM-PRO" w:eastAsia="HG丸ｺﾞｼｯｸM-PRO" w:hint="eastAsia"/>
                        </w:rPr>
                        <w:t>E-mail、</w:t>
                      </w:r>
                      <w:r w:rsidR="00673062">
                        <w:rPr>
                          <w:rFonts w:ascii="HG丸ｺﾞｼｯｸM-PRO" w:eastAsia="HG丸ｺﾞｼｯｸM-PRO" w:hint="eastAsia"/>
                        </w:rPr>
                        <w:t>FAX、</w:t>
                      </w:r>
                      <w:r w:rsidR="00CD620B">
                        <w:rPr>
                          <w:rFonts w:ascii="HG丸ｺﾞｼｯｸM-PRO" w:eastAsia="HG丸ｺﾞｼｯｸM-PRO" w:hint="eastAsia"/>
                        </w:rPr>
                        <w:t>または</w:t>
                      </w:r>
                      <w:r w:rsidR="00416052">
                        <w:rPr>
                          <w:rFonts w:ascii="HG丸ｺﾞｼｯｸM-PRO" w:eastAsia="HG丸ｺﾞｼｯｸM-PRO" w:hint="eastAsia"/>
                        </w:rPr>
                        <w:t>郵送にて</w:t>
                      </w:r>
                      <w:r w:rsidR="00CD620B">
                        <w:rPr>
                          <w:rFonts w:ascii="HG丸ｺﾞｼｯｸM-PRO" w:eastAsia="HG丸ｺﾞｼｯｸM-PRO" w:hint="eastAsia"/>
                        </w:rPr>
                        <w:t>当健康保険組合に</w:t>
                      </w:r>
                      <w:r w:rsidR="00416052">
                        <w:rPr>
                          <w:rFonts w:ascii="HG丸ｺﾞｼｯｸM-PRO" w:eastAsia="HG丸ｺﾞｼｯｸM-PRO" w:hint="eastAsia"/>
                        </w:rPr>
                        <w:t>お申</w:t>
                      </w:r>
                      <w:r w:rsidR="006C75E9">
                        <w:rPr>
                          <w:rFonts w:ascii="HG丸ｺﾞｼｯｸM-PRO" w:eastAsia="HG丸ｺﾞｼｯｸM-PRO" w:hint="eastAsia"/>
                        </w:rPr>
                        <w:t>し</w:t>
                      </w:r>
                      <w:r w:rsidR="00416052">
                        <w:rPr>
                          <w:rFonts w:ascii="HG丸ｺﾞｼｯｸM-PRO" w:eastAsia="HG丸ｺﾞｼｯｸM-PRO" w:hint="eastAsia"/>
                        </w:rPr>
                        <w:t>込</w:t>
                      </w:r>
                      <w:r w:rsidR="006C75E9">
                        <w:rPr>
                          <w:rFonts w:ascii="HG丸ｺﾞｼｯｸM-PRO" w:eastAsia="HG丸ｺﾞｼｯｸM-PRO" w:hint="eastAsia"/>
                        </w:rPr>
                        <w:t>み</w:t>
                      </w:r>
                      <w:r w:rsidR="00416052">
                        <w:rPr>
                          <w:rFonts w:ascii="HG丸ｺﾞｼｯｸM-PRO" w:eastAsia="HG丸ｺﾞｼｯｸM-PRO" w:hint="eastAsia"/>
                        </w:rPr>
                        <w:t>ください。</w:t>
                      </w:r>
                    </w:p>
                    <w:p w:rsidR="00416052" w:rsidRDefault="00416052" w:rsidP="00416052">
                      <w:pPr>
                        <w:spacing w:line="240" w:lineRule="exact"/>
                        <w:ind w:left="420"/>
                        <w:rPr>
                          <w:rFonts w:ascii="HG丸ｺﾞｼｯｸM-PRO" w:eastAsia="HG丸ｺﾞｼｯｸM-PRO"/>
                        </w:rPr>
                      </w:pPr>
                    </w:p>
                    <w:p w:rsidR="00DC3BBC" w:rsidRDefault="00CD620B" w:rsidP="00DC3BBC">
                      <w:pPr>
                        <w:spacing w:line="240" w:lineRule="exact"/>
                        <w:ind w:firstLineChars="150" w:firstLine="315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【問い合わせ窓口】</w:t>
                      </w:r>
                    </w:p>
                    <w:p w:rsidR="00DC3BBC" w:rsidRPr="006C75E9" w:rsidRDefault="00416052" w:rsidP="00DC3BBC">
                      <w:pPr>
                        <w:spacing w:line="240" w:lineRule="exact"/>
                        <w:ind w:firstLineChars="200" w:firstLine="420"/>
                        <w:rPr>
                          <w:rFonts w:ascii="HG丸ｺﾞｼｯｸM-PRO" w:eastAsia="HG丸ｺﾞｼｯｸM-PRO"/>
                        </w:rPr>
                      </w:pPr>
                      <w:r w:rsidRPr="006C75E9">
                        <w:rPr>
                          <w:rFonts w:ascii="HG丸ｺﾞｼｯｸM-PRO" w:eastAsia="HG丸ｺﾞｼｯｸM-PRO" w:hint="eastAsia"/>
                        </w:rPr>
                        <w:t>セイコー</w:t>
                      </w:r>
                      <w:r w:rsidR="00E22367" w:rsidRPr="006C75E9">
                        <w:rPr>
                          <w:rFonts w:ascii="HG丸ｺﾞｼｯｸM-PRO" w:eastAsia="HG丸ｺﾞｼｯｸM-PRO" w:hint="eastAsia"/>
                        </w:rPr>
                        <w:t>健康保険組合</w:t>
                      </w:r>
                    </w:p>
                    <w:p w:rsidR="00DC3BBC" w:rsidRPr="00DC3BBC" w:rsidRDefault="00416052" w:rsidP="00DC3BBC">
                      <w:pPr>
                        <w:spacing w:line="240" w:lineRule="exact"/>
                        <w:ind w:firstLineChars="200" w:firstLine="400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4E2EAA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〒10</w:t>
                      </w:r>
                      <w:r w:rsidR="00DC3BBC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４-006</w:t>
                      </w:r>
                      <w:r w:rsidRPr="004E2EAA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1　</w:t>
                      </w:r>
                      <w:r w:rsidR="00DC3BBC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中央</w:t>
                      </w:r>
                      <w:r w:rsidRPr="004E2EAA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区</w:t>
                      </w:r>
                      <w:r w:rsidR="00DC3BBC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銀座一</w:t>
                      </w:r>
                      <w:r w:rsidRPr="004E2EAA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丁目</w:t>
                      </w:r>
                      <w:r w:rsidR="00DC3BBC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20</w:t>
                      </w:r>
                      <w:r w:rsidRPr="004E2EAA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番1</w:t>
                      </w:r>
                      <w:r w:rsidR="00DC3BBC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4</w:t>
                      </w:r>
                      <w:r w:rsidRPr="004E2EAA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号</w:t>
                      </w:r>
                      <w:r w:rsidR="00DC3BBC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 KDX銀座一丁目ビル 6階</w:t>
                      </w:r>
                    </w:p>
                    <w:p w:rsidR="00E22367" w:rsidRPr="004E2EAA" w:rsidRDefault="00416052" w:rsidP="004E2EAA">
                      <w:pPr>
                        <w:spacing w:line="240" w:lineRule="exact"/>
                        <w:ind w:firstLineChars="250" w:firstLine="500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4E2EAA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TEL：03-</w:t>
                      </w:r>
                      <w:r w:rsidR="00DC3BBC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3564</w:t>
                      </w:r>
                      <w:r w:rsidRPr="004E2EAA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-</w:t>
                      </w:r>
                      <w:r w:rsidR="00DC3BBC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5480　　</w:t>
                      </w:r>
                      <w:r w:rsidRPr="004E2EAA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FAX：03-</w:t>
                      </w:r>
                      <w:r w:rsidR="00DC3BBC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3564</w:t>
                      </w:r>
                      <w:r w:rsidRPr="004E2EAA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-</w:t>
                      </w:r>
                      <w:r w:rsidR="00DC3BBC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5489</w:t>
                      </w:r>
                    </w:p>
                    <w:p w:rsidR="00E22367" w:rsidRPr="004E2EAA" w:rsidRDefault="00E22367" w:rsidP="004E2EAA">
                      <w:pPr>
                        <w:spacing w:line="240" w:lineRule="exact"/>
                        <w:ind w:firstLineChars="250" w:firstLine="500"/>
                        <w:rPr>
                          <w:sz w:val="20"/>
                          <w:szCs w:val="20"/>
                        </w:rPr>
                      </w:pPr>
                      <w:r w:rsidRPr="004E2EAA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Ｅ-mail </w:t>
                      </w:r>
                      <w:r w:rsidR="0014767C" w:rsidRPr="004E2EAA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： </w:t>
                      </w:r>
                      <w:hyperlink r:id="rId8" w:history="1">
                        <w:r w:rsidR="00DC3BBC" w:rsidRPr="00472970">
                          <w:rPr>
                            <w:rStyle w:val="a8"/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seikokenpo@seiko.co.jp</w:t>
                        </w:r>
                      </w:hyperlink>
                      <w:r w:rsidR="00DC3BBC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C75E9" w:rsidRPr="00B33176">
        <w:rPr>
          <w:rFonts w:ascii="HG丸ｺﾞｼｯｸM-PRO" w:eastAsia="HG丸ｺﾞｼｯｸM-PRO" w:hAnsi="HG丸ｺﾞｼｯｸM-PRO" w:hint="eastAsia"/>
          <w:b/>
          <w:bCs/>
          <w:sz w:val="24"/>
        </w:rPr>
        <w:t>受講</w:t>
      </w:r>
      <w:r w:rsidR="00E22367" w:rsidRPr="00B33176">
        <w:rPr>
          <w:rFonts w:ascii="HG丸ｺﾞｼｯｸM-PRO" w:eastAsia="HG丸ｺﾞｼｯｸM-PRO" w:hAnsi="HG丸ｺﾞｼｯｸM-PRO" w:hint="eastAsia"/>
          <w:b/>
          <w:bCs/>
          <w:sz w:val="24"/>
        </w:rPr>
        <w:t>を希望される方は・・・</w:t>
      </w:r>
    </w:p>
    <w:p w:rsidR="00E22367" w:rsidRDefault="00E22367"/>
    <w:p w:rsidR="00E22367" w:rsidRDefault="00E22367"/>
    <w:p w:rsidR="00E22367" w:rsidRDefault="00E22367"/>
    <w:p w:rsidR="00416052" w:rsidRDefault="00416052"/>
    <w:p w:rsidR="00416052" w:rsidRDefault="00416052"/>
    <w:p w:rsidR="00416052" w:rsidRDefault="00416052"/>
    <w:p w:rsidR="00416052" w:rsidRDefault="00416052">
      <w:pPr>
        <w:rPr>
          <w:rFonts w:eastAsia="HG丸ｺﾞｼｯｸM-PRO"/>
          <w:w w:val="80"/>
        </w:rPr>
      </w:pPr>
    </w:p>
    <w:p w:rsidR="00E22367" w:rsidRDefault="00E22367"/>
    <w:p w:rsidR="00E22367" w:rsidRDefault="00E22367"/>
    <w:p w:rsidR="00E22367" w:rsidRDefault="00E22367"/>
    <w:p w:rsidR="00E22367" w:rsidRDefault="00E22367"/>
    <w:p w:rsidR="00E22367" w:rsidRDefault="003D5B0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60325</wp:posOffset>
                </wp:positionV>
                <wp:extent cx="2400300" cy="320040"/>
                <wp:effectExtent l="0" t="0" r="0" b="381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367" w:rsidRPr="0014767C" w:rsidRDefault="0014767C" w:rsidP="0014767C">
                            <w:pPr>
                              <w:ind w:firstLineChars="100" w:firstLine="241"/>
                              <w:rPr>
                                <w:rFonts w:eastAsia="HG丸ｺﾞｼｯｸM-PRO"/>
                                <w:b/>
                                <w:sz w:val="24"/>
                              </w:rPr>
                            </w:pPr>
                            <w:r w:rsidRPr="0014767C">
                              <w:rPr>
                                <w:rFonts w:eastAsia="HG丸ｺﾞｼｯｸM-PRO" w:hint="eastAsia"/>
                                <w:b/>
                                <w:sz w:val="24"/>
                              </w:rPr>
                              <w:t>セイコー</w:t>
                            </w:r>
                            <w:r w:rsidR="00E22367" w:rsidRPr="0014767C">
                              <w:rPr>
                                <w:rFonts w:eastAsia="HG丸ｺﾞｼｯｸM-PRO" w:hint="eastAsia"/>
                                <w:b/>
                                <w:sz w:val="24"/>
                              </w:rPr>
                              <w:t>健康保険組合　行き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-15.3pt;margin-top:4.75pt;width:189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JghQIAABcFAAAOAAAAZHJzL2Uyb0RvYy54bWysVG1v2yAQ/j5p/wHxPfVLnDa24lRNu0yT&#10;uhep3Q8ggGM0DAxI7G7af9+BkyzrNmma5g8YuOPh7p7nWFwPnUR7bp3QqsbZRYoRV1QzobY1/vi4&#10;nswxcp4oRqRWvMZP3OHr5csXi95UPNetloxbBCDKVb2pceu9qZLE0ZZ3xF1owxUYG2074mFptwmz&#10;pAf0TiZ5ml4mvbbMWE25c7B7NxrxMuI3Daf+fdM47pGsMcTm42jjuAljslyQamuJaQU9hEH+IYqO&#10;CAWXnqDuiCdoZ8UvUJ2gVjvd+Auqu0Q3jaA85gDZZOmzbB5aYnjMBYrjzKlM7v/B0nf7DxYJVuMC&#10;I0U6oOiRDx6t9ICyPJSnN64CrwcDfn6AfaA5purMvaafHFL6tiVqy2+s1X3LCYPwsnAyOTs64rgA&#10;sunfagb3kJ3XEWhobBdqB9VAgA40PZ2oCbFQ2MyLNJ2mYKJgmwLzReQuIdXxtLHOv+a6Q2FSYwvU&#10;R3Syv3c+REOqo0u4zGkp2FpIGRd2u7mVFu0JyGQdv5jAMzepgrPS4diIOO5AkHBHsIVwI+1fywxC&#10;XuXlZH05v5oU62I2Ka/S+STNylV5mRZlcbf+FgLMiqoVjHF1LxQ/SjAr/o7iQzOM4okiRH2Ny1k+&#10;Gyn6Y5Jp/H6XZCc8dKQUXY3nJydSBWJfKQZpk8oTIcd58nP4scpQg+M/ViXKIDA/asAPmyEKbnpU&#10;10azJ9CF1UAbMAyvCUxabb9g1ENn1th93hHLMZJvFGirzAogH/m4KGZXOSzsuWVzbiGKAlSNPUbj&#10;9NaP7b8zVmxbuGlUs9I3oMdGRKkE4Y5RHVQM3RdzOrwUob3P19Hrx3u2/A4AAP//AwBQSwMEFAAG&#10;AAgAAAAhAFR0QT7dAAAACAEAAA8AAABkcnMvZG93bnJldi54bWxMj81OwzAQhO9IvIO1SFxQ60Dz&#10;Q0KcCpBAXFv6AJt4m0TE6yh2m/TtMSd6HM1o5ptyu5hBnGlyvWUFj+sIBHFjdc+tgsP3x+oZhPPI&#10;GgfLpOBCDrbV7U2JhbYz7+i8960IJewKVNB5PxZSuqYjg25tR+LgHe1k0Ac5tVJPOIdyM8inKEql&#10;wZ7DQocjvXfU/OxPRsHxa35I8rn+9IdsF6dv2Ge1vSh1f7e8voDwtPj/MPzhB3SoAlNtT6ydGBSs&#10;NlEaogryBETwN3EWg6gVJHkOsirl9YHqFwAA//8DAFBLAQItABQABgAIAAAAIQC2gziS/gAAAOEB&#10;AAATAAAAAAAAAAAAAAAAAAAAAABbQ29udGVudF9UeXBlc10ueG1sUEsBAi0AFAAGAAgAAAAhADj9&#10;If/WAAAAlAEAAAsAAAAAAAAAAAAAAAAALwEAAF9yZWxzLy5yZWxzUEsBAi0AFAAGAAgAAAAhAAUY&#10;smCFAgAAFwUAAA4AAAAAAAAAAAAAAAAALgIAAGRycy9lMm9Eb2MueG1sUEsBAi0AFAAGAAgAAAAh&#10;AFR0QT7dAAAACAEAAA8AAAAAAAAAAAAAAAAA3wQAAGRycy9kb3ducmV2LnhtbFBLBQYAAAAABAAE&#10;APMAAADpBQAAAAA=&#10;" stroked="f">
                <v:textbox>
                  <w:txbxContent>
                    <w:p w:rsidR="00E22367" w:rsidRPr="0014767C" w:rsidRDefault="0014767C" w:rsidP="0014767C">
                      <w:pPr>
                        <w:ind w:firstLineChars="100" w:firstLine="241"/>
                        <w:rPr>
                          <w:rFonts w:eastAsia="HG丸ｺﾞｼｯｸM-PRO"/>
                          <w:b/>
                          <w:sz w:val="24"/>
                        </w:rPr>
                      </w:pPr>
                      <w:r w:rsidRPr="0014767C">
                        <w:rPr>
                          <w:rFonts w:eastAsia="HG丸ｺﾞｼｯｸM-PRO" w:hint="eastAsia"/>
                          <w:b/>
                          <w:sz w:val="24"/>
                        </w:rPr>
                        <w:t>セイコー</w:t>
                      </w:r>
                      <w:r w:rsidR="00E22367" w:rsidRPr="0014767C">
                        <w:rPr>
                          <w:rFonts w:eastAsia="HG丸ｺﾞｼｯｸM-PRO" w:hint="eastAsia"/>
                          <w:b/>
                          <w:sz w:val="24"/>
                        </w:rPr>
                        <w:t>健康保険組合　行き</w:t>
                      </w:r>
                    </w:p>
                  </w:txbxContent>
                </v:textbox>
              </v:shape>
            </w:pict>
          </mc:Fallback>
        </mc:AlternateContent>
      </w:r>
      <w:r w:rsidR="0014767C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4594860</wp:posOffset>
                </wp:positionH>
                <wp:positionV relativeFrom="paragraph">
                  <wp:posOffset>111760</wp:posOffset>
                </wp:positionV>
                <wp:extent cx="1933575" cy="342900"/>
                <wp:effectExtent l="0" t="0" r="28575" b="1905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3575" cy="342900"/>
                          <a:chOff x="0" y="0"/>
                          <a:chExt cx="1933575" cy="342900"/>
                        </a:xfrm>
                      </wpg:grpSpPr>
                      <wps:wsp>
                        <wps:cNvPr id="6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1500" cy="342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22367" w:rsidRDefault="00E22367">
                              <w:pPr>
                                <w:rPr>
                                  <w:rFonts w:ascii="HG丸ｺﾞｼｯｸM-PRO"/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rFonts w:ascii="HG丸ｺﾞｼｯｸM-PRO" w:hint="eastAsia"/>
                                  <w:b/>
                                  <w:bCs/>
                                  <w:color w:val="FFFFFF"/>
                                </w:rPr>
                                <w:t>FAX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571500" y="0"/>
                            <a:ext cx="1362075" cy="342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22367" w:rsidRPr="0014767C" w:rsidRDefault="0014767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14767C">
                                <w:rPr>
                                  <w:rFonts w:ascii="HG丸ｺﾞｼｯｸM-PRO" w:eastAsia="HG丸ｺﾞｼｯｸM-PRO" w:hint="eastAsia"/>
                                  <w:b/>
                                </w:rPr>
                                <w:t>03-</w:t>
                              </w:r>
                              <w:r w:rsidR="00DC3BBC">
                                <w:rPr>
                                  <w:rFonts w:ascii="HG丸ｺﾞｼｯｸM-PRO" w:eastAsia="HG丸ｺﾞｼｯｸM-PRO" w:hint="eastAsia"/>
                                  <w:b/>
                                </w:rPr>
                                <w:t>3564</w:t>
                              </w:r>
                              <w:r w:rsidRPr="0014767C">
                                <w:rPr>
                                  <w:rFonts w:ascii="HG丸ｺﾞｼｯｸM-PRO" w:eastAsia="HG丸ｺﾞｼｯｸM-PRO" w:hint="eastAsia"/>
                                  <w:b/>
                                </w:rPr>
                                <w:t>-</w:t>
                              </w:r>
                              <w:r w:rsidR="00DC3BBC">
                                <w:rPr>
                                  <w:rFonts w:ascii="HG丸ｺﾞｼｯｸM-PRO" w:eastAsia="HG丸ｺﾞｼｯｸM-PRO" w:hint="eastAsia"/>
                                  <w:b/>
                                </w:rPr>
                                <w:t>5489</w:t>
                              </w:r>
                              <w:r w:rsidRPr="0014767C">
                                <w:rPr>
                                  <w:rFonts w:ascii="HG丸ｺﾞｼｯｸM-PRO" w:eastAsia="HG丸ｺﾞｼｯｸM-PRO" w:hint="eastAsia"/>
                                  <w:b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1" o:spid="_x0000_s1028" style="position:absolute;left:0;text-align:left;margin-left:361.8pt;margin-top:8.8pt;width:152.25pt;height:27pt;z-index:251660288" coordsize="1933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sKX4AIAAJQIAAAOAAAAZHJzL2Uyb0RvYy54bWzUVttu1DAQfUfiHyy/0yR77UbNVlVvQipQ&#10;UfgAr+NcwLGN7d1seaSvPMNH8MIH8Dcr/oOxk2xDWyFUVAFZKfFk7PGZM8eT3dtfVxytmDalFAmO&#10;dkKMmKAyLUWe4NevTp7sYmQsESnhUrAEXzKD9+ePH+3VKmYDWUieMo0giDBxrRJcWKviIDC0YBUx&#10;O1IxAc5M6opYMHUepJrUEL3iwSAMJ0Etdaq0pMwYeHvUOPHcx88yRu2LLDPMIp5gwGb9Xfv7wt2D&#10;+R6Jc01UUdIWBrkHioqUAjbdhjoilqClLm+FqkqqpZGZ3aGyCmSWlZT5HCCbKLyRzamWS+VzyeM6&#10;V1uagNobPN07LH2+OteoTKF2EUaCVFCjzYevm6svm6tvm6vP3z9+QuABmmqVxzD7VKsLda7bF3lj&#10;uczXma7cE3JCa0/w5ZZgtraIwstoNhyOp2OMKPiGo8EsbCtACyjTrWW0OP71wqDbNnDotmBqBWIy&#10;13yZP+ProiCK+TIYx0DL16Sj62BppZ+ComFDlJ/mWHJ8GHUm6VuDhDwsiMjZgdayLhhJAZUnFrD3&#10;FjjDwFK0qJ/JFKpBILyX1u8QPJ5GY+D0Br9bmkistLGnTFbIDRIMAhPpSzglfgeyOjPWqzhtpUDS&#10;NxhlFYczsSIcRZPJZOpyhIjtZBh1MX22kpfpScm5N3S+OOQawdIE74bu1y42/WlcoDrBs/Fg7FH8&#10;5DP9EKG/7grh8/Bn2TF7LFI/tqTkzRhQcgGwO3adnE1s14t1o/2ubguZXgL3WjaNAhobDAqp32NU&#10;Q5NIsHm3JJphxJ8KqN8sGo1cV/HGaDwdgKH7nkXfQwSFUAm2GDXDQ9t0oqXSZV7ATpEnQEgnqay0&#10;jmiHs0HVGiDsBv2DKxzOadMQegofdUzBQXhohXdivqOPDCeD8HYf+Sd0fuKvu0T693U+6Kr3v+jc&#10;93X49PmO036m3be1b/tzcf1nYv4DAAD//wMAUEsDBBQABgAIAAAAIQDXzsfe3wAAAAoBAAAPAAAA&#10;ZHJzL2Rvd25yZXYueG1sTI/BasJAEIbvhb7DMkJvdZNIo8RsRKTtSQrVQultzY5JMDsbsmsS377j&#10;qT0Nw/fzzzf5ZrKtGLD3jSMF8TwCgVQ601Cl4Ov49rwC4YMmo1tHqOCGHjbF40OuM+NG+sThECrB&#10;JeQzraAOocuk9GWNVvu565CYnV1vdeC1r6Tp9cjltpVJFKXS6ob4Qq073NVYXg5Xq+B91ON2Eb8O&#10;+8t5d/s5vnx872NU6mk2bdcgAk7hLwx3fVaHgp1O7krGi1bBMlmkHGWw5HkPRMkqBnFiFKcgi1z+&#10;f6H4BQAA//8DAFBLAQItABQABgAIAAAAIQC2gziS/gAAAOEBAAATAAAAAAAAAAAAAAAAAAAAAABb&#10;Q29udGVudF9UeXBlc10ueG1sUEsBAi0AFAAGAAgAAAAhADj9If/WAAAAlAEAAAsAAAAAAAAAAAAA&#10;AAAALwEAAF9yZWxzLy5yZWxzUEsBAi0AFAAGAAgAAAAhAEqSwpfgAgAAlAgAAA4AAAAAAAAAAAAA&#10;AAAALgIAAGRycy9lMm9Eb2MueG1sUEsBAi0AFAAGAAgAAAAhANfOx97fAAAACgEAAA8AAAAAAAAA&#10;AAAAAAAAOgUAAGRycy9kb3ducmV2LnhtbFBLBQYAAAAABAAEAPMAAABGBgAAAAA=&#10;">
                <v:roundrect id="AutoShape 13" o:spid="_x0000_s1029" style="position:absolute;width:5715;height:34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7WGwwAAANoAAAAPAAAAZHJzL2Rvd25yZXYueG1sRI9Ba8JA&#10;FITvhf6H5RV6qxtTKhpdgwqCYC9NRa+P7DOJZt+G3TXGf98tFHocZuYbZpEPphU9Od9YVjAeJSCI&#10;S6sbrhQcvrdvUxA+IGtsLZOCB3nIl89PC8y0vfMX9UWoRISwz1BBHUKXSenLmgz6ke2Io3e2zmCI&#10;0lVSO7xHuGllmiQTabDhuFBjR5uaymtxMwqSd+1m01QfP27u8ln0s317Wu+Ven0ZVnMQgYbwH/5r&#10;77SCCfxeiTdALn8AAAD//wMAUEsBAi0AFAAGAAgAAAAhANvh9svuAAAAhQEAABMAAAAAAAAAAAAA&#10;AAAAAAAAAFtDb250ZW50X1R5cGVzXS54bWxQSwECLQAUAAYACAAAACEAWvQsW78AAAAVAQAACwAA&#10;AAAAAAAAAAAAAAAfAQAAX3JlbHMvLnJlbHNQSwECLQAUAAYACAAAACEAINe1hsMAAADaAAAADwAA&#10;AAAAAAAAAAAAAAAHAgAAZHJzL2Rvd25yZXYueG1sUEsFBgAAAAADAAMAtwAAAPcCAAAAAA==&#10;" fillcolor="gray">
                  <v:textbox>
                    <w:txbxContent>
                      <w:p w:rsidR="00E22367" w:rsidRDefault="00E22367">
                        <w:pPr>
                          <w:rPr>
                            <w:rFonts w:ascii="HG丸ｺﾞｼｯｸM-PRO"/>
                            <w:b/>
                            <w:bCs/>
                            <w:color w:val="FFFFFF"/>
                          </w:rPr>
                        </w:pPr>
                        <w:r>
                          <w:rPr>
                            <w:rFonts w:ascii="HG丸ｺﾞｼｯｸM-PRO" w:hint="eastAsia"/>
                            <w:b/>
                            <w:bCs/>
                            <w:color w:val="FFFFFF"/>
                          </w:rPr>
                          <w:t>FAX</w:t>
                        </w:r>
                      </w:p>
                    </w:txbxContent>
                  </v:textbox>
                </v:roundrect>
                <v:roundrect id="AutoShape 14" o:spid="_x0000_s1030" style="position:absolute;left:5715;width:13620;height:34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xr2wgAAANoAAAAPAAAAZHJzL2Rvd25yZXYueG1sRI9Ba8JA&#10;FITvhf6H5RV6a3YrKDa6ihQsvUljDz2+Zp9JMPs27m5i6q/vCoLHYWa+YZbr0bZiIB8axxpeMwWC&#10;uHSm4UrD9377MgcRIrLB1jFp+KMA69XjwxJz4878RUMRK5EgHHLUUMfY5VKGsiaLIXMdcfIOzluM&#10;SfpKGo/nBLetnCg1kxYbTgs1dvReU3ksequhNKpX/mfYvf1OY3EZ+hPLj5PWz0/jZgEi0hjv4Vv7&#10;02iYwvVKugFy9Q8AAP//AwBQSwECLQAUAAYACAAAACEA2+H2y+4AAACFAQAAEwAAAAAAAAAAAAAA&#10;AAAAAAAAW0NvbnRlbnRfVHlwZXNdLnhtbFBLAQItABQABgAIAAAAIQBa9CxbvwAAABUBAAALAAAA&#10;AAAAAAAAAAAAAB8BAABfcmVscy8ucmVsc1BLAQItABQABgAIAAAAIQA4Zxr2wgAAANoAAAAPAAAA&#10;AAAAAAAAAAAAAAcCAABkcnMvZG93bnJldi54bWxQSwUGAAAAAAMAAwC3AAAA9gIAAAAA&#10;">
                  <v:textbox>
                    <w:txbxContent>
                      <w:p w:rsidR="00E22367" w:rsidRPr="0014767C" w:rsidRDefault="0014767C">
                        <w:pPr>
                          <w:rPr>
                            <w:b/>
                            <w:bCs/>
                          </w:rPr>
                        </w:pPr>
                        <w:r w:rsidRPr="0014767C">
                          <w:rPr>
                            <w:rFonts w:ascii="HG丸ｺﾞｼｯｸM-PRO" w:eastAsia="HG丸ｺﾞｼｯｸM-PRO" w:hint="eastAsia"/>
                            <w:b/>
                          </w:rPr>
                          <w:t>03-</w:t>
                        </w:r>
                        <w:r w:rsidR="00DC3BBC">
                          <w:rPr>
                            <w:rFonts w:ascii="HG丸ｺﾞｼｯｸM-PRO" w:eastAsia="HG丸ｺﾞｼｯｸM-PRO" w:hint="eastAsia"/>
                            <w:b/>
                          </w:rPr>
                          <w:t>3564</w:t>
                        </w:r>
                        <w:r w:rsidRPr="0014767C">
                          <w:rPr>
                            <w:rFonts w:ascii="HG丸ｺﾞｼｯｸM-PRO" w:eastAsia="HG丸ｺﾞｼｯｸM-PRO" w:hint="eastAsia"/>
                            <w:b/>
                          </w:rPr>
                          <w:t>-</w:t>
                        </w:r>
                        <w:r w:rsidR="00DC3BBC">
                          <w:rPr>
                            <w:rFonts w:ascii="HG丸ｺﾞｼｯｸM-PRO" w:eastAsia="HG丸ｺﾞｼｯｸM-PRO" w:hint="eastAsia"/>
                            <w:b/>
                          </w:rPr>
                          <w:t>5489</w:t>
                        </w:r>
                        <w:r w:rsidRPr="0014767C">
                          <w:rPr>
                            <w:rFonts w:ascii="HG丸ｺﾞｼｯｸM-PRO" w:eastAsia="HG丸ｺﾞｼｯｸM-PRO" w:hint="eastAsia"/>
                            <w:b/>
                          </w:rPr>
                          <w:t xml:space="preserve">　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0C558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0</wp:posOffset>
                </wp:positionV>
                <wp:extent cx="7658100" cy="0"/>
                <wp:effectExtent l="9525" t="9525" r="9525" b="9525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4C226" id="Line 1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DVIAIAAEQ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DRop0&#10;sKJnoTjKpmE0vXEFRFRqa0Nz9KRezbOm3x1SumqJ2vNI8e1sIC8LGcm7lHBxBgrs+i+aQQw5eB3n&#10;dGpsFyBhAugU13G+rYOfPKLw8XE2nWcpbI1efQkpronGOv+Z6w4Fo8QSSEdgcnx2PhAhxTUk1FF6&#10;I6SM25YK9SVeTCfTmOC0FCw4Q5iz+10lLTqSoJf4i12B5z4sINfEtUMcA6vWftCS1QfFYp2WE7a+&#10;2J4IOdjAS6pQCroEphdr0MqPRbpYz9fzfJRPZutRntb16NOmykezTfY4rR/qqqqzn4F1lhetYIyr&#10;QPyq2yz/O11cXtCguJtybxNK3qPHUQLZ638kHdccNjtoZKfZeWuv6wepxuDLswpv4f4O9v3jX/0C&#10;AAD//wMAUEsDBBQABgAIAAAAIQAHEfhA2wAAAAcBAAAPAAAAZHJzL2Rvd25yZXYueG1sTI9BT8Mw&#10;DIXvSPyHyEhc0JZsElNVmk4wQJzXTeKaNqaNaJzSZFv373FPcLH89Kzn7xXbyffijGN0gTSslgoE&#10;UhOso1bD8fC+yEDEZMiaPhBquGKEbXl7U5jchgvt8VylVnAIxdxo6FIacilj06E3cRkGJPa+wuhN&#10;Yjm20o7mwuG+l2ulNtIbR/yhMwPuOmy+q5PXkL3u3fXoHt+ah/rn88O5Hb0cKq3v76bnJxAJp/R3&#10;DDM+o0PJTHU4kY2i17BYrTdcJmngOfsqU7zVs5ZlIf/zl78AAAD//wMAUEsBAi0AFAAGAAgAAAAh&#10;ALaDOJL+AAAA4QEAABMAAAAAAAAAAAAAAAAAAAAAAFtDb250ZW50X1R5cGVzXS54bWxQSwECLQAU&#10;AAYACAAAACEAOP0h/9YAAACUAQAACwAAAAAAAAAAAAAAAAAvAQAAX3JlbHMvLnJlbHNQSwECLQAU&#10;AAYACAAAACEA3WRw1SACAABEBAAADgAAAAAAAAAAAAAAAAAuAgAAZHJzL2Uyb0RvYy54bWxQSwEC&#10;LQAUAAYACAAAACEABxH4QNsAAAAHAQAADwAAAAAAAAAAAAAAAAB6BAAAZHJzL2Rvd25yZXYueG1s&#10;UEsFBgAAAAAEAAQA8wAAAIIFAAAAAA==&#10;">
                <v:stroke dashstyle="dashDot"/>
              </v:line>
            </w:pict>
          </mc:Fallback>
        </mc:AlternateContent>
      </w:r>
    </w:p>
    <w:p w:rsidR="006451EB" w:rsidRPr="006451EB" w:rsidRDefault="00E22367" w:rsidP="006451EB">
      <w:pPr>
        <w:spacing w:before="240"/>
        <w:ind w:firstLineChars="900" w:firstLine="2880"/>
        <w:jc w:val="left"/>
        <w:rPr>
          <w:rFonts w:eastAsia="HG丸ｺﾞｼｯｸM-PRO"/>
          <w:sz w:val="32"/>
        </w:rPr>
      </w:pPr>
      <w:r>
        <w:rPr>
          <w:rFonts w:eastAsia="HG丸ｺﾞｼｯｸM-PRO" w:hint="eastAsia"/>
          <w:sz w:val="32"/>
        </w:rPr>
        <w:t>健康</w:t>
      </w:r>
      <w:r w:rsidR="006C75E9">
        <w:rPr>
          <w:rFonts w:eastAsia="HG丸ｺﾞｼｯｸM-PRO" w:hint="eastAsia"/>
          <w:sz w:val="32"/>
        </w:rPr>
        <w:t>・介護</w:t>
      </w:r>
      <w:r>
        <w:rPr>
          <w:rFonts w:eastAsia="HG丸ｺﾞｼｯｸM-PRO" w:hint="eastAsia"/>
          <w:sz w:val="32"/>
        </w:rPr>
        <w:t>教室</w:t>
      </w:r>
      <w:r w:rsidR="006C75E9">
        <w:rPr>
          <w:rFonts w:eastAsia="HG丸ｺﾞｼｯｸM-PRO" w:hint="eastAsia"/>
          <w:sz w:val="32"/>
        </w:rPr>
        <w:t xml:space="preserve"> </w:t>
      </w:r>
      <w:r>
        <w:rPr>
          <w:rFonts w:eastAsia="HG丸ｺﾞｼｯｸM-PRO" w:hint="eastAsia"/>
          <w:sz w:val="32"/>
        </w:rPr>
        <w:t>参加申込書</w:t>
      </w:r>
      <w:r w:rsidR="006451EB">
        <w:rPr>
          <w:rFonts w:eastAsia="HG丸ｺﾞｼｯｸM-PRO"/>
          <w:sz w:val="32"/>
        </w:rPr>
        <w:br/>
      </w:r>
      <w:r w:rsidR="006451EB" w:rsidRPr="006451EB">
        <w:rPr>
          <w:rFonts w:eastAsia="HG丸ｺﾞｼｯｸM-PRO" w:hint="eastAsia"/>
          <w:sz w:val="22"/>
          <w:szCs w:val="22"/>
        </w:rPr>
        <w:t>下記の項目についてもれなくご記入ください</w:t>
      </w:r>
      <w:r w:rsidR="00147EE8">
        <w:rPr>
          <w:rFonts w:eastAsia="HG丸ｺﾞｼｯｸM-PRO" w:hint="eastAsia"/>
          <w:sz w:val="22"/>
          <w:szCs w:val="22"/>
        </w:rPr>
        <w:t xml:space="preserve">　　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0"/>
      </w:tblGrid>
      <w:tr w:rsidR="00086A98" w:rsidTr="006451EB">
        <w:trPr>
          <w:cantSplit/>
          <w:trHeight w:val="562"/>
        </w:trPr>
        <w:tc>
          <w:tcPr>
            <w:tcW w:w="10060" w:type="dxa"/>
            <w:vAlign w:val="center"/>
          </w:tcPr>
          <w:p w:rsidR="006C75E9" w:rsidRDefault="00086A98" w:rsidP="006C75E9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【参加希望コース名】　</w:t>
            </w:r>
          </w:p>
          <w:p w:rsidR="00086A98" w:rsidRDefault="00AA6220" w:rsidP="00BA5DF2">
            <w:pPr>
              <w:ind w:firstLineChars="100" w:firstLine="210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（　　　　　　　　　</w:t>
            </w:r>
            <w:r w:rsidR="003D2851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　</w:t>
            </w:r>
            <w:r w:rsidR="006C75E9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　　　　　　　　　　　　　　　</w:t>
            </w:r>
            <w:r w:rsidR="00BA5DF2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　　　　　</w:t>
            </w:r>
            <w:r w:rsidR="006C75E9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）</w:t>
            </w:r>
          </w:p>
          <w:p w:rsidR="006C75E9" w:rsidRDefault="006C75E9" w:rsidP="006C75E9">
            <w:pPr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※複数の講座</w:t>
            </w:r>
            <w:r w:rsidR="00BA5DF2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にお申込みいただくこと</w:t>
            </w: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が可能です。</w:t>
            </w:r>
          </w:p>
          <w:p w:rsidR="006C75E9" w:rsidRPr="006C75E9" w:rsidRDefault="006C75E9" w:rsidP="006451EB">
            <w:pPr>
              <w:ind w:firstLineChars="100" w:firstLine="210"/>
              <w:rPr>
                <w:rFonts w:eastAsia="HG丸ｺﾞｼｯｸM-PRO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※以前に受講</w:t>
            </w:r>
            <w:r w:rsidR="006451EB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された</w:t>
            </w: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ことがある講座</w:t>
            </w:r>
            <w:r w:rsidR="006451EB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について</w:t>
            </w: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は</w:t>
            </w:r>
            <w:r w:rsidR="006451EB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、再度のお申込みは</w:t>
            </w: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できません。</w:t>
            </w:r>
          </w:p>
        </w:tc>
      </w:tr>
      <w:tr w:rsidR="00570952" w:rsidTr="006451EB">
        <w:trPr>
          <w:trHeight w:val="562"/>
        </w:trPr>
        <w:tc>
          <w:tcPr>
            <w:tcW w:w="10060" w:type="dxa"/>
            <w:vAlign w:val="center"/>
          </w:tcPr>
          <w:p w:rsidR="00570952" w:rsidRDefault="00570952" w:rsidP="00570952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【被保険者氏名】　　　　　　　　　　　　　　　　【性別】　男　・　女　　【年齢】　　　　　歳　</w:t>
            </w:r>
          </w:p>
        </w:tc>
      </w:tr>
      <w:tr w:rsidR="00570952" w:rsidTr="006451EB">
        <w:trPr>
          <w:trHeight w:val="556"/>
        </w:trPr>
        <w:tc>
          <w:tcPr>
            <w:tcW w:w="10060" w:type="dxa"/>
            <w:tcBorders>
              <w:bottom w:val="single" w:sz="4" w:space="0" w:color="auto"/>
            </w:tcBorders>
            <w:vAlign w:val="center"/>
          </w:tcPr>
          <w:p w:rsidR="00570952" w:rsidRPr="00222CC9" w:rsidRDefault="00570952" w:rsidP="005B6B7B">
            <w:pPr>
              <w:rPr>
                <w:rFonts w:eastAsia="HG丸ｺﾞｼｯｸM-PRO"/>
                <w:sz w:val="20"/>
                <w:szCs w:val="20"/>
              </w:rPr>
            </w:pPr>
            <w:r w:rsidRPr="00222CC9">
              <w:rPr>
                <w:rFonts w:eastAsia="HG丸ｺﾞｼｯｸM-PRO" w:hint="eastAsia"/>
                <w:sz w:val="20"/>
                <w:szCs w:val="20"/>
              </w:rPr>
              <w:t>【保険証</w:t>
            </w:r>
            <w:r w:rsidR="00676B76">
              <w:rPr>
                <w:rFonts w:eastAsia="HG丸ｺﾞｼｯｸM-PRO" w:hint="eastAsia"/>
                <w:sz w:val="20"/>
                <w:szCs w:val="20"/>
              </w:rPr>
              <w:t>等</w:t>
            </w:r>
            <w:bookmarkStart w:id="0" w:name="_GoBack"/>
            <w:bookmarkEnd w:id="0"/>
            <w:r w:rsidRPr="00222CC9">
              <w:rPr>
                <w:rFonts w:eastAsia="HG丸ｺﾞｼｯｸM-PRO" w:hint="eastAsia"/>
                <w:sz w:val="20"/>
                <w:szCs w:val="20"/>
              </w:rPr>
              <w:t>記号</w:t>
            </w:r>
            <w:r w:rsidR="005B6B7B" w:rsidRPr="00222CC9">
              <w:rPr>
                <w:rFonts w:eastAsia="HG丸ｺﾞｼｯｸM-PRO" w:hint="eastAsia"/>
                <w:sz w:val="20"/>
                <w:szCs w:val="20"/>
              </w:rPr>
              <w:t>－番号</w:t>
            </w:r>
            <w:r w:rsidRPr="00222CC9">
              <w:rPr>
                <w:rFonts w:eastAsia="HG丸ｺﾞｼｯｸM-PRO" w:hint="eastAsia"/>
                <w:sz w:val="20"/>
                <w:szCs w:val="20"/>
              </w:rPr>
              <w:t>】</w:t>
            </w:r>
            <w:r w:rsidR="005B6B7B" w:rsidRPr="00222CC9">
              <w:rPr>
                <w:rFonts w:eastAsia="HG丸ｺﾞｼｯｸM-PRO" w:hint="eastAsia"/>
                <w:sz w:val="20"/>
                <w:szCs w:val="20"/>
              </w:rPr>
              <w:t xml:space="preserve">　　－</w:t>
            </w:r>
            <w:r w:rsidRPr="00222CC9">
              <w:rPr>
                <w:rFonts w:eastAsia="HG丸ｺﾞｼｯｸM-PRO" w:hint="eastAsia"/>
                <w:sz w:val="20"/>
                <w:szCs w:val="20"/>
              </w:rPr>
              <w:t xml:space="preserve">　　</w:t>
            </w:r>
            <w:r w:rsidR="00222CC9">
              <w:rPr>
                <w:rFonts w:eastAsia="HG丸ｺﾞｼｯｸM-PRO" w:hint="eastAsia"/>
                <w:sz w:val="20"/>
                <w:szCs w:val="20"/>
              </w:rPr>
              <w:t xml:space="preserve">　</w:t>
            </w:r>
            <w:r w:rsidRPr="00222CC9">
              <w:rPr>
                <w:rFonts w:eastAsia="HG丸ｺﾞｼｯｸM-PRO" w:hint="eastAsia"/>
                <w:sz w:val="20"/>
                <w:szCs w:val="20"/>
              </w:rPr>
              <w:t xml:space="preserve">　【勤務先名】</w:t>
            </w:r>
            <w:r w:rsidR="005B6B7B" w:rsidRPr="00222CC9">
              <w:rPr>
                <w:rFonts w:eastAsia="HG丸ｺﾞｼｯｸM-PRO" w:hint="eastAsia"/>
                <w:sz w:val="20"/>
                <w:szCs w:val="20"/>
              </w:rPr>
              <w:t xml:space="preserve">　　　　　　　　　　【部署名】</w:t>
            </w:r>
          </w:p>
          <w:p w:rsidR="00222CC9" w:rsidRPr="00222CC9" w:rsidRDefault="00222CC9" w:rsidP="005B6B7B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（枝番入力不要）</w:t>
            </w:r>
          </w:p>
        </w:tc>
      </w:tr>
      <w:tr w:rsidR="00570952" w:rsidTr="006451EB">
        <w:trPr>
          <w:trHeight w:val="693"/>
        </w:trPr>
        <w:tc>
          <w:tcPr>
            <w:tcW w:w="10060" w:type="dxa"/>
            <w:tcBorders>
              <w:bottom w:val="dashed" w:sz="4" w:space="0" w:color="auto"/>
            </w:tcBorders>
            <w:vAlign w:val="center"/>
          </w:tcPr>
          <w:p w:rsidR="00570952" w:rsidRDefault="00570952" w:rsidP="005B6B7B">
            <w:pPr>
              <w:ind w:firstLineChars="600" w:firstLine="1260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　　　　　　　　　　　　　　　　【性別】　男　・　女　　【年齢】　　　　　歳　</w:t>
            </w:r>
          </w:p>
          <w:p w:rsidR="00570952" w:rsidRDefault="0054747A" w:rsidP="006170D9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【参加者氏名】　　　　　　　　　　　　　　　　</w:t>
            </w:r>
            <w:r w:rsidR="00570952">
              <w:rPr>
                <w:rFonts w:eastAsia="HG丸ｺﾞｼｯｸM-PRO" w:hint="eastAsia"/>
              </w:rPr>
              <w:t>【被保険者との続柄】</w:t>
            </w:r>
          </w:p>
        </w:tc>
      </w:tr>
      <w:tr w:rsidR="00570952" w:rsidTr="006451EB">
        <w:trPr>
          <w:trHeight w:val="1072"/>
        </w:trPr>
        <w:tc>
          <w:tcPr>
            <w:tcW w:w="10060" w:type="dxa"/>
            <w:vAlign w:val="center"/>
          </w:tcPr>
          <w:p w:rsidR="00BA5DF2" w:rsidRDefault="00570952" w:rsidP="00570952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【参加者住所】</w:t>
            </w:r>
            <w:r w:rsidR="00F55F2B">
              <w:rPr>
                <w:rFonts w:eastAsia="HG丸ｺﾞｼｯｸM-PRO" w:hint="eastAsia"/>
              </w:rPr>
              <w:t xml:space="preserve">　</w:t>
            </w:r>
            <w:r w:rsidR="00BA5DF2">
              <w:rPr>
                <w:rFonts w:eastAsia="HG丸ｺﾞｼｯｸM-PRO" w:hint="eastAsia"/>
              </w:rPr>
              <w:t>※</w:t>
            </w:r>
            <w:r w:rsidR="006170D9">
              <w:rPr>
                <w:rFonts w:eastAsia="HG丸ｺﾞｼｯｸM-PRO" w:hint="eastAsia"/>
              </w:rPr>
              <w:t>必ず</w:t>
            </w:r>
            <w:r w:rsidR="00BA5DF2" w:rsidRPr="00F55F2B">
              <w:rPr>
                <w:rFonts w:eastAsia="HG丸ｺﾞｼｯｸM-PRO" w:hint="eastAsia"/>
                <w:u w:val="single"/>
              </w:rPr>
              <w:t>ご自宅住所</w:t>
            </w:r>
            <w:r w:rsidR="00BA5DF2">
              <w:rPr>
                <w:rFonts w:eastAsia="HG丸ｺﾞｼｯｸM-PRO" w:hint="eastAsia"/>
              </w:rPr>
              <w:t>をご記入ください。</w:t>
            </w:r>
          </w:p>
          <w:p w:rsidR="006451EB" w:rsidRDefault="00570952" w:rsidP="00BA5DF2">
            <w:pPr>
              <w:ind w:firstLineChars="100" w:firstLine="210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〒　　　－　　　　</w:t>
            </w:r>
          </w:p>
          <w:p w:rsidR="00570952" w:rsidRDefault="00570952" w:rsidP="00BA5DF2">
            <w:pPr>
              <w:ind w:firstLineChars="100" w:firstLine="210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</w:t>
            </w:r>
          </w:p>
          <w:p w:rsidR="003D5B0B" w:rsidRDefault="00901AC9" w:rsidP="006451EB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【電話番号】　　　</w:t>
            </w:r>
            <w:r w:rsidR="00570952">
              <w:rPr>
                <w:rFonts w:eastAsia="HG丸ｺﾞｼｯｸM-PRO" w:hint="eastAsia"/>
              </w:rPr>
              <w:t>（　　　　）</w:t>
            </w:r>
            <w:r>
              <w:rPr>
                <w:rFonts w:eastAsia="HG丸ｺﾞｼｯｸM-PRO" w:hint="eastAsia"/>
              </w:rPr>
              <w:t xml:space="preserve">　　　　　</w:t>
            </w:r>
          </w:p>
          <w:p w:rsidR="00570952" w:rsidRDefault="00901AC9" w:rsidP="00901AC9">
            <w:pPr>
              <w:jc w:val="lef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【</w:t>
            </w:r>
            <w:r>
              <w:rPr>
                <w:rFonts w:eastAsia="HG丸ｺﾞｼｯｸM-PRO" w:hint="eastAsia"/>
              </w:rPr>
              <w:t>E-mail</w:t>
            </w:r>
            <w:r>
              <w:rPr>
                <w:rFonts w:eastAsia="HG丸ｺﾞｼｯｸM-PRO" w:hint="eastAsia"/>
              </w:rPr>
              <w:t>アドレス】</w:t>
            </w:r>
          </w:p>
        </w:tc>
      </w:tr>
      <w:tr w:rsidR="0054747A" w:rsidRPr="005B6B7B" w:rsidTr="006170D9">
        <w:trPr>
          <w:trHeight w:val="2052"/>
        </w:trPr>
        <w:tc>
          <w:tcPr>
            <w:tcW w:w="10060" w:type="dxa"/>
            <w:vAlign w:val="center"/>
          </w:tcPr>
          <w:p w:rsidR="005B6B7B" w:rsidRDefault="005B6B7B" w:rsidP="0054747A">
            <w:pPr>
              <w:ind w:left="8190" w:hangingChars="3900" w:hanging="8190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皆さまご回答ください。</w:t>
            </w:r>
            <w:r w:rsidR="005C4C18">
              <w:rPr>
                <w:rFonts w:eastAsia="HG丸ｺﾞｼｯｸM-PRO" w:hint="eastAsia"/>
              </w:rPr>
              <w:t>（健康系・介護系いずれ</w:t>
            </w:r>
            <w:r w:rsidR="00CC64D7">
              <w:rPr>
                <w:rFonts w:eastAsia="HG丸ｺﾞｼｯｸM-PRO" w:hint="eastAsia"/>
              </w:rPr>
              <w:t>のコースを</w:t>
            </w:r>
            <w:r w:rsidR="005C4C18">
              <w:rPr>
                <w:rFonts w:eastAsia="HG丸ｺﾞｼｯｸM-PRO" w:hint="eastAsia"/>
              </w:rPr>
              <w:t>お申込</w:t>
            </w:r>
            <w:r w:rsidR="00CC64D7">
              <w:rPr>
                <w:rFonts w:eastAsia="HG丸ｺﾞｼｯｸM-PRO" w:hint="eastAsia"/>
              </w:rPr>
              <w:t>み</w:t>
            </w:r>
            <w:r w:rsidR="005C4C18">
              <w:rPr>
                <w:rFonts w:eastAsia="HG丸ｺﾞｼｯｸM-PRO" w:hint="eastAsia"/>
              </w:rPr>
              <w:t>の方も</w:t>
            </w:r>
            <w:r w:rsidR="00CC64D7">
              <w:rPr>
                <w:rFonts w:eastAsia="HG丸ｺﾞｼｯｸM-PRO" w:hint="eastAsia"/>
              </w:rPr>
              <w:t>、</w:t>
            </w:r>
            <w:r w:rsidR="005C4C18">
              <w:rPr>
                <w:rFonts w:eastAsia="HG丸ｺﾞｼｯｸM-PRO" w:hint="eastAsia"/>
              </w:rPr>
              <w:t>ご回答をお願いします。）</w:t>
            </w:r>
          </w:p>
          <w:p w:rsidR="0054747A" w:rsidRDefault="005B6B7B" w:rsidP="0054747A">
            <w:pPr>
              <w:ind w:left="8190" w:hangingChars="3900" w:hanging="8190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■</w:t>
            </w:r>
            <w:r w:rsidR="0054747A">
              <w:rPr>
                <w:rFonts w:eastAsia="HG丸ｺﾞｼｯｸM-PRO" w:hint="eastAsia"/>
              </w:rPr>
              <w:t>現在介護している方が家族の中にいらっしゃいますか？　　　　は　い　・　いいえ</w:t>
            </w:r>
          </w:p>
          <w:p w:rsidR="00BA5DF2" w:rsidRDefault="005B6B7B" w:rsidP="0054747A">
            <w:pPr>
              <w:ind w:left="8190" w:hangingChars="3900" w:hanging="8190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■</w:t>
            </w:r>
            <w:r w:rsidR="00BA5DF2">
              <w:rPr>
                <w:rFonts w:eastAsia="HG丸ｺﾞｼｯｸM-PRO" w:hint="eastAsia"/>
              </w:rPr>
              <w:t>皆さまに、お住まいの</w:t>
            </w:r>
            <w:r>
              <w:rPr>
                <w:rFonts w:eastAsia="HG丸ｺﾞｼｯｸM-PRO" w:hint="eastAsia"/>
              </w:rPr>
              <w:t>地域の福祉保健情報をご提供しています。</w:t>
            </w:r>
          </w:p>
          <w:p w:rsidR="0054747A" w:rsidRDefault="005B6B7B" w:rsidP="00BA5DF2">
            <w:pPr>
              <w:ind w:leftChars="100" w:left="8190" w:hangingChars="3800" w:hanging="7980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ご自宅住所以外にご希望地域がありましたら、ご記入ください。</w:t>
            </w:r>
            <w:r w:rsidR="0054747A">
              <w:rPr>
                <w:rFonts w:eastAsia="HG丸ｺﾞｼｯｸM-PRO" w:hint="eastAsia"/>
              </w:rPr>
              <w:t>（</w:t>
            </w:r>
            <w:r>
              <w:rPr>
                <w:rFonts w:eastAsia="HG丸ｺﾞｼｯｸM-PRO" w:hint="eastAsia"/>
              </w:rPr>
              <w:t>市区までご記入、複数地域可</w:t>
            </w:r>
            <w:r w:rsidR="0054747A">
              <w:rPr>
                <w:rFonts w:eastAsia="HG丸ｺﾞｼｯｸM-PRO" w:hint="eastAsia"/>
              </w:rPr>
              <w:t>）</w:t>
            </w:r>
          </w:p>
          <w:p w:rsidR="00BA5DF2" w:rsidRPr="00BA5DF2" w:rsidRDefault="00BA5DF2" w:rsidP="00BA5DF2">
            <w:pPr>
              <w:ind w:firstLineChars="100" w:firstLine="210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（　　　　　　　　　　　　　　　　　　　　　　　　　　　　　　　　　　　　　　）</w:t>
            </w:r>
          </w:p>
        </w:tc>
      </w:tr>
      <w:tr w:rsidR="003D5B0B" w:rsidRPr="009C24AD" w:rsidTr="006170D9">
        <w:trPr>
          <w:trHeight w:val="1118"/>
        </w:trPr>
        <w:tc>
          <w:tcPr>
            <w:tcW w:w="10060" w:type="dxa"/>
            <w:tcBorders>
              <w:bottom w:val="single" w:sz="4" w:space="0" w:color="auto"/>
            </w:tcBorders>
            <w:vAlign w:val="center"/>
          </w:tcPr>
          <w:p w:rsidR="003D5B0B" w:rsidRPr="00061EFD" w:rsidRDefault="003D5B0B" w:rsidP="003D5B0B">
            <w:pPr>
              <w:spacing w:line="200" w:lineRule="exact"/>
              <w:rPr>
                <w:rFonts w:ascii="ＭＳ Ｐゴシック" w:eastAsia="ＭＳ Ｐゴシック" w:hAnsi="ＭＳ Ｐゴシック"/>
                <w:color w:val="FF0000"/>
                <w:sz w:val="17"/>
              </w:rPr>
            </w:pPr>
            <w:r w:rsidRPr="00061EFD">
              <w:rPr>
                <w:rFonts w:ascii="ＭＳ Ｐゴシック" w:eastAsia="ＭＳ Ｐゴシック" w:hAnsi="ＭＳ Ｐゴシック" w:hint="eastAsia"/>
                <w:color w:val="FF0000"/>
                <w:sz w:val="17"/>
              </w:rPr>
              <w:t>※オンライン講座についての注意事項</w:t>
            </w:r>
          </w:p>
          <w:p w:rsidR="003D5B0B" w:rsidRPr="00061EFD" w:rsidRDefault="006170D9" w:rsidP="00C204B3">
            <w:pPr>
              <w:spacing w:line="200" w:lineRule="exact"/>
              <w:ind w:leftChars="100" w:left="210"/>
              <w:rPr>
                <w:rFonts w:ascii="ＭＳ Ｐゴシック" w:eastAsia="ＭＳ Ｐゴシック" w:hAnsi="ＭＳ Ｐゴシック"/>
                <w:sz w:val="17"/>
              </w:rPr>
            </w:pPr>
            <w:r>
              <w:rPr>
                <w:rFonts w:ascii="HG丸ｺﾞｼｯｸM-PRO" w:eastAsia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628A3D" wp14:editId="305E0CAB">
                      <wp:simplePos x="0" y="0"/>
                      <wp:positionH relativeFrom="column">
                        <wp:posOffset>-227330</wp:posOffset>
                      </wp:positionH>
                      <wp:positionV relativeFrom="paragraph">
                        <wp:posOffset>584200</wp:posOffset>
                      </wp:positionV>
                      <wp:extent cx="6583680" cy="662940"/>
                      <wp:effectExtent l="0" t="0" r="7620" b="3810"/>
                      <wp:wrapNone/>
                      <wp:docPr id="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83680" cy="662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06BA0" w:rsidRDefault="00906BA0" w:rsidP="00906BA0">
                                  <w:pPr>
                                    <w:spacing w:line="200" w:lineRule="exact"/>
                                    <w:ind w:firstLineChars="100" w:firstLine="170"/>
                                    <w:rPr>
                                      <w:rFonts w:ascii="ＭＳ Ｐゴシック" w:eastAsia="ＭＳ Ｐゴシック" w:hAnsi="ＭＳ Ｐゴシック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7"/>
                                    </w:rPr>
                                    <w:t>【個人情報の取り扱い】参加申込書に記載された個人情報は、本教室運営における以下の目的のために使用します。</w:t>
                                  </w:r>
                                </w:p>
                                <w:p w:rsidR="00906BA0" w:rsidRDefault="00906BA0" w:rsidP="00906BA0">
                                  <w:pPr>
                                    <w:spacing w:line="200" w:lineRule="exact"/>
                                    <w:ind w:firstLineChars="100" w:firstLine="170"/>
                                    <w:rPr>
                                      <w:rFonts w:ascii="ＭＳ Ｐゴシック" w:eastAsia="ＭＳ Ｐゴシック" w:hAnsi="ＭＳ Ｐゴシック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7"/>
                                    </w:rPr>
                                    <w:t>１．参加確認及び参加決定通知をするため。　　２．参加者名簿を作成するため。　３．その他、「教室」運営を円滑にするため。</w:t>
                                  </w:r>
                                </w:p>
                                <w:p w:rsidR="00906BA0" w:rsidRDefault="00906BA0" w:rsidP="00906BA0">
                                  <w:pPr>
                                    <w:spacing w:line="200" w:lineRule="exact"/>
                                    <w:ind w:firstLineChars="100" w:firstLine="170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7"/>
                                    </w:rPr>
                                    <w:t>またこの情報は教室の運営団体である（公財）総合健康推進財団に提供します。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 xml:space="preserve">　　　　　　　　　　　　　　　</w:t>
                                  </w:r>
                                </w:p>
                                <w:p w:rsidR="00906BA0" w:rsidRPr="0014767C" w:rsidRDefault="00906BA0" w:rsidP="00906BA0">
                                  <w:pPr>
                                    <w:spacing w:line="200" w:lineRule="exact"/>
                                    <w:ind w:firstLineChars="100" w:firstLine="200"/>
                                    <w:jc w:val="right"/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4E2EA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セイコー健康保険組合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628A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31" type="#_x0000_t202" style="position:absolute;left:0;text-align:left;margin-left:-17.9pt;margin-top:46pt;width:518.4pt;height:5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Bjh/AIAAFAGAAAOAAAAZHJzL2Uyb0RvYy54bWysVduO0zAQfUfiHyy/Z3Np7toUtd0GIS0X&#10;aRfx7CZOY5HYwXY3XRD/ztjpbReQEJBKkSceH8+cmTO9frXvO/RApWKCF9i/8jCivBI149sCf7wv&#10;nRQjpQmvSSc4LfAjVfjV/OWL63HIaSBa0dVUIgDhKh+HArdaD7nrqqqlPVFXYqAcNhshe6LBlFu3&#10;lmQE9L5zA8+L3VHIepCiokrB15tpE88tftPQSr9vGkU16goMsWn7lva9MW93fk3yrSRDy6pDGOQv&#10;ougJ43DpCeqGaIJ2kv0E1bNKCiUafVWJ3hVNwypqc4BsfO9ZNnctGajNBchRw4km9f9gq3cPHyRi&#10;dYEDjDjpoUT3dK/RUuyRnxh6xkHl4HU3gJ/ew3cos01VDbei+qwQF6uW8C1dSCnGlpIawvPNSffi&#10;6ISjDMhmfCtquIfstLBA+0b2hjtgAwE6lOnxVBoTSwUf4yidxSlsVbAXx0EW2tq5JD+eHqTSr6no&#10;kVkUWELpLTp5uFXaREPyo4u5TImO1SXrOmvI7WbVSfRAoE1K+9gEnrl13DhzYY5NiNMXahttuobk&#10;EDIsjacJ3jbBt8wPQm8ZZE4Zp4kTlmHkZImXOp6fLbPYC7PwpvxuwvXDvGV1Tfkt4/TYkH74ZwU/&#10;SGNqJduSaCxwFgXRVLDfpuzZ51cp90yDPjvWFzg9OZHclHnNayCB5Jqwblq7T8O3nAMHT6lYlJGX&#10;hLPUSZJo5oSztecs03LlLFZ+HCfr5Wq59p9Ssbb0qn9nwwZyrJUxxA6yu2vrEdXMNM0sygIfgwET&#10;IkimfBHptjDaKi0xkkJ/Yrq1ujQtajDUZe+knvkdiDyhT0ScL77g6ZDbmSpo02MDWf0YyUzi0fvN&#10;3io1NPhGWxtRP4KgICqrGhjDsGiF/IrRCCOtwOrLjkiKUfeGgygzPwTVIG2NMEoCMOTlzuZyh/AK&#10;oAqsMZqWKz3Nzd0g2baFm6YxwMUChNwwq7FzVJCRMWBs2dwOI9bMxUvbep3/COY/AAAA//8DAFBL&#10;AwQUAAYACAAAACEAil2EPN8AAAALAQAADwAAAGRycy9kb3ducmV2LnhtbEyPwU7DMBBE70j8g7VI&#10;XFBrt7QpCXEqQAJxbekHbOJtEhHbUew26d+zPdHbjHY0+ybfTrYTZxpC652GxVyBIFd507paw+Hn&#10;c/YCIkR0BjvvSMOFAmyL+7scM+NHt6PzPtaCS1zIUEMTY59JGaqGLIa578nx7egHi5HtUEsz4Mjl&#10;tpNLpRJpsXX8ocGePhqqfvcnq+H4PT6t07H8iofNbpW8Y7sp/UXrx4fp7RVEpCn+h+GKz+hQMFPp&#10;T84E0WmYPa8ZPWpIl7zpGlBqwapklSYrkEUubzcUfwAAAP//AwBQSwECLQAUAAYACAAAACEAtoM4&#10;kv4AAADhAQAAEwAAAAAAAAAAAAAAAAAAAAAAW0NvbnRlbnRfVHlwZXNdLnhtbFBLAQItABQABgAI&#10;AAAAIQA4/SH/1gAAAJQBAAALAAAAAAAAAAAAAAAAAC8BAABfcmVscy8ucmVsc1BLAQItABQABgAI&#10;AAAAIQBa4Bjh/AIAAFAGAAAOAAAAAAAAAAAAAAAAAC4CAABkcnMvZTJvRG9jLnhtbFBLAQItABQA&#10;BgAIAAAAIQCKXYQ83wAAAAsBAAAPAAAAAAAAAAAAAAAAAFYFAABkcnMvZG93bnJldi54bWxQSwUG&#10;AAAAAAQABADzAAAAYgYAAAAA&#10;" stroked="f">
                      <v:textbox>
                        <w:txbxContent>
                          <w:p w:rsidR="00906BA0" w:rsidRDefault="00906BA0" w:rsidP="00906BA0">
                            <w:pPr>
                              <w:spacing w:line="200" w:lineRule="exact"/>
                              <w:ind w:firstLineChars="100" w:firstLine="170"/>
                              <w:rPr>
                                <w:rFonts w:ascii="ＭＳ Ｐゴシック" w:eastAsia="ＭＳ Ｐゴシック" w:hAnsi="ＭＳ Ｐゴシック"/>
                                <w:sz w:val="17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7"/>
                              </w:rPr>
                              <w:t>【個人情報の取り扱い】参加申込書に記載された個人情報は、本教室運営における以下の目的のために使用します。</w:t>
                            </w:r>
                          </w:p>
                          <w:p w:rsidR="00906BA0" w:rsidRDefault="00906BA0" w:rsidP="00906BA0">
                            <w:pPr>
                              <w:spacing w:line="200" w:lineRule="exact"/>
                              <w:ind w:firstLineChars="100" w:firstLine="170"/>
                              <w:rPr>
                                <w:rFonts w:ascii="ＭＳ Ｐゴシック" w:eastAsia="ＭＳ Ｐゴシック" w:hAnsi="ＭＳ Ｐゴシック"/>
                                <w:sz w:val="17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7"/>
                              </w:rPr>
                              <w:t>１．参加確認及び参加決定通知をするため。　　２．参加者名簿を作成するため。　３．その他、「教室」運営を円滑にするため。</w:t>
                            </w:r>
                          </w:p>
                          <w:p w:rsidR="00906BA0" w:rsidRDefault="00906BA0" w:rsidP="00906BA0">
                            <w:pPr>
                              <w:spacing w:line="200" w:lineRule="exact"/>
                              <w:ind w:firstLineChars="100" w:firstLine="17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7"/>
                              </w:rPr>
                              <w:t>またこの情報は教室の運営団体である（公財）総合健康推進財団に提供します。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　　　　　　　　　　　　　　</w:t>
                            </w:r>
                          </w:p>
                          <w:p w:rsidR="00906BA0" w:rsidRPr="0014767C" w:rsidRDefault="00906BA0" w:rsidP="00906BA0">
                            <w:pPr>
                              <w:spacing w:line="200" w:lineRule="exact"/>
                              <w:ind w:firstLineChars="100" w:firstLine="200"/>
                              <w:jc w:val="right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  <w:r w:rsidRPr="004E2E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セイコー健康保険組合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5B0B" w:rsidRPr="00061EFD">
              <w:rPr>
                <w:rFonts w:ascii="ＭＳ Ｐゴシック" w:eastAsia="ＭＳ Ｐゴシック" w:hAnsi="ＭＳ Ｐゴシック" w:hint="eastAsia"/>
                <w:sz w:val="17"/>
              </w:rPr>
              <w:t>お申込み後、動画視聴に必要なアドレス・ID・パスワード・教材を送付いたします。視聴期間は、視聴開始ボタンを押してから2週間となります。期間を過ぎると視聴できなくなりますので、ご注意ください。1名のIDで、同居のご家族みなさまでご視聴いただくのは構いませんが、それ以外の方へのID</w:t>
            </w:r>
            <w:r w:rsidR="00906BA0">
              <w:rPr>
                <w:rFonts w:ascii="ＭＳ Ｐゴシック" w:eastAsia="ＭＳ Ｐゴシック" w:hAnsi="ＭＳ Ｐゴシック" w:hint="eastAsia"/>
                <w:sz w:val="17"/>
              </w:rPr>
              <w:t>・パスワードの流用等は</w:t>
            </w:r>
            <w:r w:rsidR="003D5B0B" w:rsidRPr="00061EFD">
              <w:rPr>
                <w:rFonts w:ascii="ＭＳ Ｐゴシック" w:eastAsia="ＭＳ Ｐゴシック" w:hAnsi="ＭＳ Ｐゴシック" w:hint="eastAsia"/>
                <w:sz w:val="17"/>
              </w:rPr>
              <w:t>されないよう、お願いいたします。</w:t>
            </w:r>
          </w:p>
        </w:tc>
      </w:tr>
    </w:tbl>
    <w:p w:rsidR="00416052" w:rsidRPr="006451EB" w:rsidRDefault="00416052" w:rsidP="006451EB">
      <w:pPr>
        <w:jc w:val="center"/>
        <w:rPr>
          <w:rFonts w:ascii="HG丸ｺﾞｼｯｸM-PRO" w:eastAsia="HG丸ｺﾞｼｯｸM-PRO"/>
          <w:w w:val="150"/>
        </w:rPr>
      </w:pPr>
    </w:p>
    <w:sectPr w:rsidR="00416052" w:rsidRPr="006451EB" w:rsidSect="00416052">
      <w:pgSz w:w="11906" w:h="16838" w:code="9"/>
      <w:pgMar w:top="709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870" w:rsidRDefault="00E06870" w:rsidP="00D02F0D">
      <w:r>
        <w:separator/>
      </w:r>
    </w:p>
  </w:endnote>
  <w:endnote w:type="continuationSeparator" w:id="0">
    <w:p w:rsidR="00E06870" w:rsidRDefault="00E06870" w:rsidP="00D0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870" w:rsidRDefault="00E06870" w:rsidP="00D02F0D">
      <w:r>
        <w:separator/>
      </w:r>
    </w:p>
  </w:footnote>
  <w:footnote w:type="continuationSeparator" w:id="0">
    <w:p w:rsidR="00E06870" w:rsidRDefault="00E06870" w:rsidP="00D02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6B9E"/>
    <w:multiLevelType w:val="hybridMultilevel"/>
    <w:tmpl w:val="E0F2330C"/>
    <w:lvl w:ilvl="0" w:tplc="6E8C86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D0613E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8F428B"/>
    <w:multiLevelType w:val="hybridMultilevel"/>
    <w:tmpl w:val="3B9EA5D4"/>
    <w:lvl w:ilvl="0" w:tplc="8E467DD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273D3C"/>
    <w:multiLevelType w:val="hybridMultilevel"/>
    <w:tmpl w:val="8AC2BBAE"/>
    <w:lvl w:ilvl="0" w:tplc="4FA86B3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3C8EBE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b3ffb3,#9cf,#7d9cff,#99f,#cdcd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3E"/>
    <w:rsid w:val="00086A98"/>
    <w:rsid w:val="000C558F"/>
    <w:rsid w:val="0014767C"/>
    <w:rsid w:val="00147EE8"/>
    <w:rsid w:val="001E50B3"/>
    <w:rsid w:val="001F4BCA"/>
    <w:rsid w:val="00222CC9"/>
    <w:rsid w:val="002322CB"/>
    <w:rsid w:val="00307EF4"/>
    <w:rsid w:val="003D2851"/>
    <w:rsid w:val="003D5B0B"/>
    <w:rsid w:val="00416052"/>
    <w:rsid w:val="00467A42"/>
    <w:rsid w:val="00473F51"/>
    <w:rsid w:val="00474CBD"/>
    <w:rsid w:val="004E2EAA"/>
    <w:rsid w:val="0054747A"/>
    <w:rsid w:val="00570952"/>
    <w:rsid w:val="005B6B7B"/>
    <w:rsid w:val="005C1FBD"/>
    <w:rsid w:val="005C4C18"/>
    <w:rsid w:val="006170D9"/>
    <w:rsid w:val="006451EB"/>
    <w:rsid w:val="00673062"/>
    <w:rsid w:val="00676B76"/>
    <w:rsid w:val="0068023E"/>
    <w:rsid w:val="006B2C02"/>
    <w:rsid w:val="006C75E9"/>
    <w:rsid w:val="007568B7"/>
    <w:rsid w:val="007739F0"/>
    <w:rsid w:val="008E6085"/>
    <w:rsid w:val="008F4AEF"/>
    <w:rsid w:val="00900E24"/>
    <w:rsid w:val="00901AC9"/>
    <w:rsid w:val="00906BA0"/>
    <w:rsid w:val="00915094"/>
    <w:rsid w:val="009166AF"/>
    <w:rsid w:val="0096671B"/>
    <w:rsid w:val="009C24AD"/>
    <w:rsid w:val="009E5595"/>
    <w:rsid w:val="00AA4444"/>
    <w:rsid w:val="00AA6220"/>
    <w:rsid w:val="00AF1835"/>
    <w:rsid w:val="00B33176"/>
    <w:rsid w:val="00B35CF1"/>
    <w:rsid w:val="00BA5DF2"/>
    <w:rsid w:val="00C204B3"/>
    <w:rsid w:val="00C51347"/>
    <w:rsid w:val="00CC64D7"/>
    <w:rsid w:val="00CD23F1"/>
    <w:rsid w:val="00CD620B"/>
    <w:rsid w:val="00D02F0D"/>
    <w:rsid w:val="00DC3BBC"/>
    <w:rsid w:val="00DE778A"/>
    <w:rsid w:val="00E06870"/>
    <w:rsid w:val="00E22367"/>
    <w:rsid w:val="00E2312B"/>
    <w:rsid w:val="00E32CCA"/>
    <w:rsid w:val="00E3536E"/>
    <w:rsid w:val="00E52E8D"/>
    <w:rsid w:val="00E7031D"/>
    <w:rsid w:val="00E96052"/>
    <w:rsid w:val="00F55F2B"/>
    <w:rsid w:val="00FC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b3ffb3,#9cf,#7d9cff,#99f,#cdcdff"/>
    </o:shapedefaults>
    <o:shapelayout v:ext="edit">
      <o:idmap v:ext="edit" data="1"/>
    </o:shapelayout>
  </w:shapeDefaults>
  <w:decimalSymbol w:val="."/>
  <w:listSeparator w:val=","/>
  <w15:docId w15:val="{94791D82-22F8-4F10-A1A5-28A78D65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41"/>
    </w:pPr>
    <w:rPr>
      <w:rFonts w:ascii="HG丸ｺﾞｼｯｸM-PRO" w:eastAsia="HG丸ｺﾞｼｯｸM-PRO"/>
      <w:b/>
      <w:bCs/>
      <w:color w:val="993366"/>
      <w:sz w:val="24"/>
    </w:rPr>
  </w:style>
  <w:style w:type="paragraph" w:styleId="2">
    <w:name w:val="Body Text Indent 2"/>
    <w:basedOn w:val="a"/>
    <w:semiHidden/>
    <w:pPr>
      <w:spacing w:line="440" w:lineRule="exact"/>
      <w:ind w:firstLineChars="100" w:firstLine="241"/>
    </w:pPr>
    <w:rPr>
      <w:rFonts w:ascii="HG丸ｺﾞｼｯｸM-PRO" w:eastAsia="HG丸ｺﾞｼｯｸM-PRO"/>
      <w:b/>
      <w:bCs/>
      <w:color w:val="800000"/>
      <w:sz w:val="24"/>
    </w:rPr>
  </w:style>
  <w:style w:type="paragraph" w:styleId="a4">
    <w:name w:val="header"/>
    <w:basedOn w:val="a"/>
    <w:link w:val="a5"/>
    <w:uiPriority w:val="99"/>
    <w:unhideWhenUsed/>
    <w:rsid w:val="00D02F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02F0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02F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02F0D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DC3BB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56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68B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kokenpo@seiko.c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ikokenpo@seik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株式会社ベネフィットワン・ヘルスケア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佐久間</dc:creator>
  <cp:lastModifiedBy>郷 素子 SGC</cp:lastModifiedBy>
  <cp:revision>15</cp:revision>
  <cp:lastPrinted>2024-05-02T06:44:00Z</cp:lastPrinted>
  <dcterms:created xsi:type="dcterms:W3CDTF">2023-10-12T02:43:00Z</dcterms:created>
  <dcterms:modified xsi:type="dcterms:W3CDTF">2024-11-29T05:52:00Z</dcterms:modified>
</cp:coreProperties>
</file>