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67" w:rsidRDefault="00E22367">
      <w:r>
        <w:rPr>
          <w:rFonts w:ascii="ＭＳ ゴシック" w:eastAsia="ＭＳ ゴシック" w:hint="eastAsia"/>
          <w:b/>
          <w:bCs/>
          <w:sz w:val="24"/>
        </w:rPr>
        <w:t>参加を希望される方は・・・</w:t>
      </w:r>
    </w:p>
    <w:p w:rsidR="00E22367" w:rsidRDefault="003D285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86500" cy="2647950"/>
                <wp:effectExtent l="0" t="0" r="19050" b="190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4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367" w:rsidRDefault="00E22367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受講について</w:t>
                            </w:r>
                          </w:p>
                          <w:p w:rsidR="00CD620B" w:rsidRDefault="00E22367">
                            <w:pPr>
                              <w:spacing w:line="240" w:lineRule="exact"/>
                              <w:ind w:leftChars="200" w:left="630" w:hangingChars="100" w:hanging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・参加費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（受講料）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は、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セイコー健康保険組合が</w:t>
                            </w:r>
                            <w:r w:rsidRPr="00416052">
                              <w:rPr>
                                <w:rFonts w:ascii="HG丸ｺﾞｼｯｸM-PRO" w:eastAsia="HG丸ｺﾞｼｯｸM-PRO" w:hint="eastAsia"/>
                              </w:rPr>
                              <w:t>負担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しま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す。</w:t>
                            </w:r>
                          </w:p>
                          <w:p w:rsidR="00900E24" w:rsidRDefault="00900E24" w:rsidP="00416052">
                            <w:pPr>
                              <w:spacing w:line="240" w:lineRule="exact"/>
                              <w:ind w:leftChars="300" w:left="63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ただし、教室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参加時の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交通費やオンライン講座視聴時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の通信費は</w:t>
                            </w:r>
                            <w:r w:rsidR="00E22367">
                              <w:rPr>
                                <w:rFonts w:ascii="HG丸ｺﾞｼｯｸM-PRO" w:eastAsia="HG丸ｺﾞｼｯｸM-PRO" w:hint="eastAsia"/>
                              </w:rPr>
                              <w:t>自己負担となります。</w:t>
                            </w:r>
                          </w:p>
                          <w:p w:rsidR="00416052" w:rsidRDefault="00E22367" w:rsidP="00416052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・この教室は複数の健康保険組合が共同で実施しております。</w:t>
                            </w:r>
                          </w:p>
                          <w:p w:rsidR="00E22367" w:rsidRDefault="00900E24" w:rsidP="00416052">
                            <w:pPr>
                              <w:spacing w:line="240" w:lineRule="exact"/>
                              <w:ind w:left="420"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教室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参加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場合は、</w:t>
                            </w:r>
                            <w:r w:rsidR="00E22367">
                              <w:rPr>
                                <w:rFonts w:ascii="HG丸ｺﾞｼｯｸM-PRO" w:eastAsia="HG丸ｺﾞｼｯｸM-PRO" w:hint="eastAsia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キャンセルとならないよう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ご留意ください</w:t>
                            </w:r>
                            <w:r w:rsidR="00E22367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:rsidR="00416052" w:rsidRPr="00900E24" w:rsidRDefault="00416052" w:rsidP="00416052">
                            <w:pPr>
                              <w:spacing w:line="240" w:lineRule="exact"/>
                              <w:ind w:left="420"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E22367" w:rsidRDefault="00E22367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お申し込みについて</w:t>
                            </w:r>
                          </w:p>
                          <w:p w:rsidR="00CD620B" w:rsidRDefault="00E22367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8E6085">
                              <w:rPr>
                                <w:rFonts w:ascii="HG丸ｺﾞｼｯｸM-PRO" w:eastAsia="HG丸ｺﾞｼｯｸM-PRO" w:hint="eastAsia"/>
                              </w:rPr>
                              <w:t>教室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参加</w:t>
                            </w:r>
                            <w:r w:rsidR="00900E24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ご希望の場合は、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E-mail、</w:t>
                            </w:r>
                            <w:r w:rsidR="00673062">
                              <w:rPr>
                                <w:rFonts w:ascii="HG丸ｺﾞｼｯｸM-PRO" w:eastAsia="HG丸ｺﾞｼｯｸM-PRO" w:hint="eastAsia"/>
                              </w:rPr>
                              <w:t>FAX、</w:t>
                            </w:r>
                            <w:r w:rsidR="00CD620B">
                              <w:rPr>
                                <w:rFonts w:ascii="HG丸ｺﾞｼｯｸM-PRO" w:eastAsia="HG丸ｺﾞｼｯｸM-PRO" w:hint="eastAsia"/>
                              </w:rPr>
                              <w:t>または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郵送にて開催日の</w:t>
                            </w:r>
                            <w:r w:rsidR="00673062" w:rsidRPr="00E52E8D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2</w:t>
                            </w:r>
                            <w:r w:rsidR="00416052" w:rsidRPr="00673062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週間</w:t>
                            </w:r>
                            <w:r w:rsidR="00AA4444" w:rsidRPr="00673062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前</w:t>
                            </w:r>
                            <w:r w:rsidR="00416052" w:rsidRPr="00673062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までに</w:t>
                            </w:r>
                            <w:r w:rsidR="00CD620B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</w:p>
                          <w:p w:rsidR="00E22367" w:rsidRDefault="00CD620B" w:rsidP="00CD620B">
                            <w:pPr>
                              <w:spacing w:line="240" w:lineRule="exact"/>
                              <w:ind w:left="420"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当健康保険組合に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お申し込みください。</w:t>
                            </w:r>
                            <w:r w:rsidR="008E6085">
                              <w:rPr>
                                <w:rFonts w:ascii="HG丸ｺﾞｼｯｸM-PRO" w:eastAsia="HG丸ｺﾞｼｯｸM-PRO" w:hint="eastAsia"/>
                              </w:rPr>
                              <w:t>オンライン講座は常時受付しております。</w:t>
                            </w:r>
                          </w:p>
                          <w:p w:rsidR="00416052" w:rsidRDefault="00416052" w:rsidP="00416052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C3BBC" w:rsidRDefault="00CD620B" w:rsidP="00DC3BBC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【問い合わせ窓口】</w:t>
                            </w:r>
                          </w:p>
                          <w:p w:rsidR="00DC3BBC" w:rsidRDefault="00416052" w:rsidP="00DC3BBC">
                            <w:pPr>
                              <w:spacing w:line="240" w:lineRule="exact"/>
                              <w:ind w:firstLineChars="200" w:firstLine="422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4E2EA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セイコー</w:t>
                            </w:r>
                            <w:r w:rsidR="00E22367" w:rsidRPr="004E2EA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健康保険組合</w:t>
                            </w:r>
                          </w:p>
                          <w:p w:rsidR="00DC3BBC" w:rsidRPr="00DC3BBC" w:rsidRDefault="00416052" w:rsidP="00DC3BBC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〒10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４-006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1　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中央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銀座一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丁目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番1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KDX銀座一丁目ビル 6階</w:t>
                            </w:r>
                          </w:p>
                          <w:p w:rsidR="00E22367" w:rsidRPr="004E2EAA" w:rsidRDefault="00416052" w:rsidP="004E2EAA">
                            <w:pPr>
                              <w:spacing w:line="240" w:lineRule="exact"/>
                              <w:ind w:firstLineChars="250" w:firstLine="5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TEL：03-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3564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5480　　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FAX：03-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3564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5489</w:t>
                            </w:r>
                          </w:p>
                          <w:p w:rsidR="00E22367" w:rsidRPr="004E2EAA" w:rsidRDefault="00E22367" w:rsidP="004E2EAA">
                            <w:pPr>
                              <w:spacing w:line="240" w:lineRule="exact"/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Ｅ-mail </w:t>
                            </w:r>
                            <w:r w:rsidR="0014767C"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： </w:t>
                            </w:r>
                            <w:hyperlink r:id="rId7" w:history="1">
                              <w:r w:rsidR="00DC3BBC" w:rsidRPr="00472970">
                                <w:rPr>
                                  <w:rStyle w:val="a8"/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seikokenpo@seiko.co.jp</w:t>
                              </w:r>
                            </w:hyperlink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0;margin-top:.55pt;width:495pt;height:208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m8PgIAAG0EAAAOAAAAZHJzL2Uyb0RvYy54bWysVFFv0zAQfkfiP1h+p2m6Nl2rptOUUYQ0&#10;YGLwA1zbaQyObc5u0+3Xc3bS0gFPiBfrLnf3+b77fFndHFtNDhK8sqak+WhMiTTcCmV2Jf36ZfPm&#10;mhIfmBFMWyNL+iQ9vVm/frXq3FJObGO1kEAQxPhl50rahOCWWeZ5I1vmR9ZJg8HaQssCurDLBLAO&#10;0VudTcbjIussCAeWS+/x610fpOuEX9eSh0917WUguqTYW0gnpHMbz2y9YssdMNcoPrTB/qGLlimD&#10;l56h7lhgZA/qD6hWcbDe1mHEbZvZulZcJg7IJh//xuaxYU4mLjgc785j8v8Pln88PABRoqRzSgxr&#10;UaLbfbDpZpLncT6d80tMe3QPEBl6d2/5d0+MrRpmdvIWwHaNZAK7SvnZi4LoeCwl2+6DFQjPED6N&#10;6lhDGwFxCOSYFHk6KyKPgXD8WEyui9kYheMYmxTT+WKWNMvY8lTuwId30rYkGiUFuzfiM+qe7mCH&#10;ex+SLmJgx8Q3SupWo8oHpkleFMU8skTEIRmtE2bia7USG6V1cmC3rTQQLC1pVW02VTUU+8s0bUhX&#10;0sVsMktdvIj5S4irq8WiKP4GkXik1xln+9aIZAemdG9jl9pg26f59jqF4/Y4SLa14gnHDrZ/87ij&#10;aDQWninp8L2X1P/YM5CU6PcGpVvk02lckORMZ/MJOnAZ2V5GmOEIVdJASW9WoV+qvQO1a/CmPDE3&#10;Nr6mWoU44dhq39Xg4JtOgx/2Ly7NpZ+yfv0l1j8BAAD//wMAUEsDBBQABgAIAAAAIQBBmb8v3QAA&#10;AAYBAAAPAAAAZHJzL2Rvd25yZXYueG1sTI9LT8MwEITvSPwHa5G4UdsIkQdxKgQCCXFALQ+Vmxsv&#10;SUS8jmK3Tf89ywmOs7Oa+aZazn4Qe5xiH8iAXigQSE1wPbUG3l4fLnIQMVlydgiEBo4YYVmfnlS2&#10;dOFAK9yvUys4hGJpDXQpjaWUsenQ27gIIxJ7X2HyNrGcWukme+BwP8hLpa6ltz1xQ2dHvOuw+V7v&#10;vAGrPp9eNu9UPKv8mD12Otvcf2TGnJ/NtzcgEs7p7xl+8Rkdambahh25KAYDPCTxVYNgsygU662B&#10;K51rkHUl/+PXPwAAAP//AwBQSwECLQAUAAYACAAAACEAtoM4kv4AAADhAQAAEwAAAAAAAAAAAAAA&#10;AAAAAAAAW0NvbnRlbnRfVHlwZXNdLnhtbFBLAQItABQABgAIAAAAIQA4/SH/1gAAAJQBAAALAAAA&#10;AAAAAAAAAAAAAC8BAABfcmVscy8ucmVsc1BLAQItABQABgAIAAAAIQA50rm8PgIAAG0EAAAOAAAA&#10;AAAAAAAAAAAAAC4CAABkcnMvZTJvRG9jLnhtbFBLAQItABQABgAIAAAAIQBBmb8v3QAAAAYBAAAP&#10;AAAAAAAAAAAAAAAAAJgEAABkcnMvZG93bnJldi54bWxQSwUGAAAAAAQABADzAAAAogUAAAAA&#10;" fillcolor="#cfc" strokecolor="#396">
                <v:textbox>
                  <w:txbxContent>
                    <w:p w:rsidR="00E22367" w:rsidRDefault="00E22367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受講について</w:t>
                      </w:r>
                    </w:p>
                    <w:p w:rsidR="00CD620B" w:rsidRDefault="00E22367">
                      <w:pPr>
                        <w:spacing w:line="240" w:lineRule="exact"/>
                        <w:ind w:leftChars="200" w:left="630" w:hangingChars="100" w:hanging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・参加費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（受講料）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は、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セイコー健康保険組合が</w:t>
                      </w:r>
                      <w:r w:rsidRPr="00416052">
                        <w:rPr>
                          <w:rFonts w:ascii="HG丸ｺﾞｼｯｸM-PRO" w:eastAsia="HG丸ｺﾞｼｯｸM-PRO" w:hint="eastAsia"/>
                        </w:rPr>
                        <w:t>負担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しま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す。</w:t>
                      </w:r>
                    </w:p>
                    <w:p w:rsidR="00900E24" w:rsidRDefault="00900E24" w:rsidP="00416052">
                      <w:pPr>
                        <w:spacing w:line="240" w:lineRule="exact"/>
                        <w:ind w:leftChars="300" w:left="63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ただし、教室</w:t>
                      </w:r>
                      <w:r>
                        <w:rPr>
                          <w:rFonts w:ascii="HG丸ｺﾞｼｯｸM-PRO" w:eastAsia="HG丸ｺﾞｼｯｸM-PRO"/>
                        </w:rPr>
                        <w:t>参加時の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交通費やオンライン講座視聴時</w:t>
                      </w:r>
                      <w:r>
                        <w:rPr>
                          <w:rFonts w:ascii="HG丸ｺﾞｼｯｸM-PRO" w:eastAsia="HG丸ｺﾞｼｯｸM-PRO"/>
                        </w:rPr>
                        <w:t>の通信費は</w:t>
                      </w:r>
                      <w:r w:rsidR="00E22367">
                        <w:rPr>
                          <w:rFonts w:ascii="HG丸ｺﾞｼｯｸM-PRO" w:eastAsia="HG丸ｺﾞｼｯｸM-PRO" w:hint="eastAsia"/>
                        </w:rPr>
                        <w:t>自己負担となります。</w:t>
                      </w:r>
                    </w:p>
                    <w:p w:rsidR="00416052" w:rsidRDefault="00E22367" w:rsidP="00416052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・この教室は複数の健康保険組合が共同で実施しております。</w:t>
                      </w:r>
                    </w:p>
                    <w:p w:rsidR="00E22367" w:rsidRDefault="00900E24" w:rsidP="00416052">
                      <w:pPr>
                        <w:spacing w:line="240" w:lineRule="exact"/>
                        <w:ind w:left="420"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教室</w:t>
                      </w:r>
                      <w:r>
                        <w:rPr>
                          <w:rFonts w:ascii="HG丸ｺﾞｼｯｸM-PRO" w:eastAsia="HG丸ｺﾞｼｯｸM-PRO"/>
                        </w:rPr>
                        <w:t>参加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</w:rPr>
                        <w:t>場合は、</w:t>
                      </w:r>
                      <w:r w:rsidR="00E22367">
                        <w:rPr>
                          <w:rFonts w:ascii="HG丸ｺﾞｼｯｸM-PRO" w:eastAsia="HG丸ｺﾞｼｯｸM-PRO" w:hint="eastAsia"/>
                        </w:rPr>
                        <w:t>当日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キャンセルとならないよう</w:t>
                      </w:r>
                      <w:r>
                        <w:rPr>
                          <w:rFonts w:ascii="HG丸ｺﾞｼｯｸM-PRO" w:eastAsia="HG丸ｺﾞｼｯｸM-PRO"/>
                        </w:rPr>
                        <w:t>ご留意ください</w:t>
                      </w:r>
                      <w:r w:rsidR="00E22367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  <w:p w:rsidR="00416052" w:rsidRPr="00900E24" w:rsidRDefault="00416052" w:rsidP="00416052">
                      <w:pPr>
                        <w:spacing w:line="240" w:lineRule="exact"/>
                        <w:ind w:left="420"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  <w:p w:rsidR="00E22367" w:rsidRDefault="00E22367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お申し込みについて</w:t>
                      </w:r>
                    </w:p>
                    <w:p w:rsidR="00CD620B" w:rsidRDefault="00E22367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8E6085">
                        <w:rPr>
                          <w:rFonts w:ascii="HG丸ｺﾞｼｯｸM-PRO" w:eastAsia="HG丸ｺﾞｼｯｸM-PRO" w:hint="eastAsia"/>
                        </w:rPr>
                        <w:t>教室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参加</w:t>
                      </w:r>
                      <w:r w:rsidR="00900E24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ご希望の場合は、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E-mail、</w:t>
                      </w:r>
                      <w:r w:rsidR="00673062">
                        <w:rPr>
                          <w:rFonts w:ascii="HG丸ｺﾞｼｯｸM-PRO" w:eastAsia="HG丸ｺﾞｼｯｸM-PRO" w:hint="eastAsia"/>
                        </w:rPr>
                        <w:t>FAX、</w:t>
                      </w:r>
                      <w:r w:rsidR="00CD620B">
                        <w:rPr>
                          <w:rFonts w:ascii="HG丸ｺﾞｼｯｸM-PRO" w:eastAsia="HG丸ｺﾞｼｯｸM-PRO" w:hint="eastAsia"/>
                        </w:rPr>
                        <w:t>または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郵送にて開催日の</w:t>
                      </w:r>
                      <w:r w:rsidR="00673062" w:rsidRPr="00E52E8D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2</w:t>
                      </w:r>
                      <w:r w:rsidR="00416052" w:rsidRPr="00673062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週間</w:t>
                      </w:r>
                      <w:r w:rsidR="00AA4444" w:rsidRPr="00673062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前</w:t>
                      </w:r>
                      <w:r w:rsidR="00416052" w:rsidRPr="00673062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までに</w:t>
                      </w:r>
                      <w:r w:rsidR="00CD620B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</w:p>
                    <w:p w:rsidR="00E22367" w:rsidRDefault="00CD620B" w:rsidP="00CD620B">
                      <w:pPr>
                        <w:spacing w:line="240" w:lineRule="exact"/>
                        <w:ind w:left="420"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当健康保険組合に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お申し込みください。</w:t>
                      </w:r>
                      <w:r w:rsidR="008E6085">
                        <w:rPr>
                          <w:rFonts w:ascii="HG丸ｺﾞｼｯｸM-PRO" w:eastAsia="HG丸ｺﾞｼｯｸM-PRO" w:hint="eastAsia"/>
                        </w:rPr>
                        <w:t>オンライン講座は常時受付しております。</w:t>
                      </w:r>
                    </w:p>
                    <w:p w:rsidR="00416052" w:rsidRDefault="00416052" w:rsidP="00416052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</w:rPr>
                      </w:pPr>
                    </w:p>
                    <w:p w:rsidR="00DC3BBC" w:rsidRDefault="00CD620B" w:rsidP="00DC3BBC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【問い合わせ窓口】</w:t>
                      </w:r>
                    </w:p>
                    <w:p w:rsidR="00DC3BBC" w:rsidRDefault="00416052" w:rsidP="00DC3BBC">
                      <w:pPr>
                        <w:spacing w:line="240" w:lineRule="exact"/>
                        <w:ind w:firstLineChars="200" w:firstLine="422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4E2EAA">
                        <w:rPr>
                          <w:rFonts w:ascii="HG丸ｺﾞｼｯｸM-PRO" w:eastAsia="HG丸ｺﾞｼｯｸM-PRO" w:hint="eastAsia"/>
                          <w:b/>
                        </w:rPr>
                        <w:t>セイコー</w:t>
                      </w:r>
                      <w:r w:rsidR="00E22367" w:rsidRPr="004E2EAA">
                        <w:rPr>
                          <w:rFonts w:ascii="HG丸ｺﾞｼｯｸM-PRO" w:eastAsia="HG丸ｺﾞｼｯｸM-PRO" w:hint="eastAsia"/>
                          <w:b/>
                        </w:rPr>
                        <w:t>健康保険組合</w:t>
                      </w:r>
                    </w:p>
                    <w:p w:rsidR="00DC3BBC" w:rsidRPr="00DC3BBC" w:rsidRDefault="00416052" w:rsidP="00DC3BBC">
                      <w:pPr>
                        <w:spacing w:line="240" w:lineRule="exact"/>
                        <w:ind w:firstLineChars="200" w:firstLine="4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〒10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４-006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1　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中央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区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銀座一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丁目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20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番1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4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号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KDX銀座一丁目ビル 6階</w:t>
                      </w:r>
                    </w:p>
                    <w:p w:rsidR="00E22367" w:rsidRPr="004E2EAA" w:rsidRDefault="00416052" w:rsidP="004E2EAA">
                      <w:pPr>
                        <w:spacing w:line="240" w:lineRule="exact"/>
                        <w:ind w:firstLineChars="250" w:firstLine="5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TEL：03-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3564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5480　　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FAX：03-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3564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5489</w:t>
                      </w:r>
                    </w:p>
                    <w:p w:rsidR="00E22367" w:rsidRPr="004E2EAA" w:rsidRDefault="00E22367" w:rsidP="004E2EAA">
                      <w:pPr>
                        <w:spacing w:line="240" w:lineRule="exact"/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Ｅ-mail </w:t>
                      </w:r>
                      <w:r w:rsidR="0014767C"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： </w:t>
                      </w:r>
                      <w:hyperlink r:id="rId8" w:history="1">
                        <w:r w:rsidR="00DC3BBC" w:rsidRPr="00472970">
                          <w:rPr>
                            <w:rStyle w:val="a8"/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seikokenpo@seiko.co.jp</w:t>
                        </w:r>
                      </w:hyperlink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2367" w:rsidRDefault="00E22367"/>
    <w:p w:rsidR="00E22367" w:rsidRDefault="00E22367"/>
    <w:p w:rsidR="00416052" w:rsidRDefault="00416052"/>
    <w:p w:rsidR="00416052" w:rsidRDefault="00416052"/>
    <w:p w:rsidR="00416052" w:rsidRDefault="00416052"/>
    <w:p w:rsidR="00416052" w:rsidRDefault="00416052">
      <w:pPr>
        <w:rPr>
          <w:rFonts w:eastAsia="HG丸ｺﾞｼｯｸM-PRO"/>
          <w:w w:val="80"/>
        </w:rPr>
      </w:pPr>
      <w:bookmarkStart w:id="0" w:name="_GoBack"/>
      <w:bookmarkEnd w:id="0"/>
    </w:p>
    <w:p w:rsidR="00E22367" w:rsidRDefault="00E22367"/>
    <w:p w:rsidR="00E22367" w:rsidRDefault="00E22367"/>
    <w:p w:rsidR="00E22367" w:rsidRDefault="00E22367"/>
    <w:p w:rsidR="00E22367" w:rsidRDefault="00E22367"/>
    <w:p w:rsidR="00E22367" w:rsidRDefault="00E22367"/>
    <w:p w:rsidR="00E22367" w:rsidRDefault="003D5B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60325</wp:posOffset>
                </wp:positionV>
                <wp:extent cx="2400300" cy="320040"/>
                <wp:effectExtent l="0" t="0" r="0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67" w:rsidRPr="0014767C" w:rsidRDefault="0014767C" w:rsidP="0014767C">
                            <w:pPr>
                              <w:ind w:firstLineChars="100" w:firstLine="241"/>
                              <w:rPr>
                                <w:rFonts w:eastAsia="HG丸ｺﾞｼｯｸM-PRO"/>
                                <w:b/>
                                <w:sz w:val="24"/>
                              </w:rPr>
                            </w:pPr>
                            <w:r w:rsidRPr="0014767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セイコー</w:t>
                            </w:r>
                            <w:r w:rsidR="00E22367" w:rsidRPr="0014767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健康保険組合　行き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15.3pt;margin-top:4.75pt;width:189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JghQIAABcFAAAOAAAAZHJzL2Uyb0RvYy54bWysVG1v2yAQ/j5p/wHxPfVLnDa24lRNu0yT&#10;uhep3Q8ggGM0DAxI7G7af9+BkyzrNmma5g8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VuMC&#10;I0U6oOiRDx6t9ICyPJSnN64CrwcDfn6AfaA5purMvaafHFL6tiVqy2+s1X3LCYPwsnAyOTs64rgA&#10;sunfagb3kJ3XEWhobBdqB9VAgA40PZ2oCbFQ2MyLNJ2mYKJgmwLzReQuIdXxtLHOv+a6Q2FSYwvU&#10;R3Syv3c+REOqo0u4zGkp2FpIGRd2u7mVFu0JyGQdv5jAMzepgrPS4diIOO5AkHBHsIVwI+1fywxC&#10;XuXlZH05v5oU62I2Ka/S+STNylV5mRZlcbf+FgLMiqoVjHF1LxQ/SjAr/o7iQzOM4okiRH2Ny1k+&#10;Gyn6Y5Jp/H6XZCc8dKQUXY3nJydSBWJfKQZpk8oTIcd58nP4scpQg+M/ViXKIDA/asAPmyEKbnpU&#10;10azJ9CF1UAbMAyvCUxabb9g1ENn1th93hHLMZJvFGirzAogH/m4KGZXOSzsuWVzbiGKAlSNPUbj&#10;9NaP7b8zVmxbuGlUs9I3oMdGRKkE4Y5RHVQM3RdzOrwUob3P19Hrx3u2/A4AAP//AwBQSwMEFAAG&#10;AAgAAAAhAFR0QT7dAAAACAEAAA8AAABkcnMvZG93bnJldi54bWxMj81OwzAQhO9IvIO1SFxQ60Dz&#10;Q0KcCpBAXFv6AJt4m0TE6yh2m/TtMSd6HM1o5ptyu5hBnGlyvWUFj+sIBHFjdc+tgsP3x+oZhPPI&#10;GgfLpOBCDrbV7U2JhbYz7+i8960IJewKVNB5PxZSuqYjg25tR+LgHe1k0Ac5tVJPOIdyM8inKEql&#10;wZ7DQocjvXfU/OxPRsHxa35I8rn+9IdsF6dv2Ge1vSh1f7e8voDwtPj/MPzhB3SoAlNtT6ydGBSs&#10;NlEaogryBETwN3EWg6gVJHkOsirl9YHqFwAA//8DAFBLAQItABQABgAIAAAAIQC2gziS/gAAAOEB&#10;AAATAAAAAAAAAAAAAAAAAAAAAABbQ29udGVudF9UeXBlc10ueG1sUEsBAi0AFAAGAAgAAAAhADj9&#10;If/WAAAAlAEAAAsAAAAAAAAAAAAAAAAALwEAAF9yZWxzLy5yZWxzUEsBAi0AFAAGAAgAAAAhAAUY&#10;smCFAgAAFwUAAA4AAAAAAAAAAAAAAAAALgIAAGRycy9lMm9Eb2MueG1sUEsBAi0AFAAGAAgAAAAh&#10;AFR0QT7dAAAACAEAAA8AAAAAAAAAAAAAAAAA3wQAAGRycy9kb3ducmV2LnhtbFBLBQYAAAAABAAE&#10;APMAAADpBQAAAAA=&#10;" stroked="f">
                <v:textbox>
                  <w:txbxContent>
                    <w:p w:rsidR="00E22367" w:rsidRPr="0014767C" w:rsidRDefault="0014767C" w:rsidP="0014767C">
                      <w:pPr>
                        <w:ind w:firstLineChars="100" w:firstLine="241"/>
                        <w:rPr>
                          <w:rFonts w:eastAsia="HG丸ｺﾞｼｯｸM-PRO"/>
                          <w:b/>
                          <w:sz w:val="24"/>
                        </w:rPr>
                      </w:pPr>
                      <w:r w:rsidRPr="0014767C">
                        <w:rPr>
                          <w:rFonts w:eastAsia="HG丸ｺﾞｼｯｸM-PRO" w:hint="eastAsia"/>
                          <w:b/>
                          <w:sz w:val="24"/>
                        </w:rPr>
                        <w:t>セイコー</w:t>
                      </w:r>
                      <w:r w:rsidR="00E22367" w:rsidRPr="0014767C">
                        <w:rPr>
                          <w:rFonts w:eastAsia="HG丸ｺﾞｼｯｸM-PRO" w:hint="eastAsia"/>
                          <w:b/>
                          <w:sz w:val="24"/>
                        </w:rPr>
                        <w:t>健康保険組合　行き</w:t>
                      </w:r>
                    </w:p>
                  </w:txbxContent>
                </v:textbox>
              </v:shape>
            </w:pict>
          </mc:Fallback>
        </mc:AlternateContent>
      </w:r>
      <w:r w:rsidR="0014767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111760</wp:posOffset>
                </wp:positionV>
                <wp:extent cx="1933575" cy="342900"/>
                <wp:effectExtent l="0" t="0" r="28575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342900"/>
                          <a:chOff x="0" y="0"/>
                          <a:chExt cx="1933575" cy="342900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2367" w:rsidRDefault="00E22367">
                              <w:pPr>
                                <w:rPr>
                                  <w:rFonts w:ascii="HG丸ｺﾞｼｯｸM-PRO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HG丸ｺﾞｼｯｸM-PRO" w:hint="eastAsia"/>
                                  <w:b/>
                                  <w:bCs/>
                                  <w:color w:val="FFFFFF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1362075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2367" w:rsidRPr="0014767C" w:rsidRDefault="001476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4767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03-</w:t>
                              </w:r>
                              <w:r w:rsidR="00DC3BB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3564</w:t>
                              </w:r>
                              <w:r w:rsidRPr="0014767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-</w:t>
                              </w:r>
                              <w:r w:rsidR="00DC3BB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5489</w:t>
                              </w:r>
                              <w:r w:rsidRPr="0014767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8" style="position:absolute;left:0;text-align:left;margin-left:361.8pt;margin-top:8.8pt;width:152.25pt;height:27pt;z-index:251660288" coordsize="1933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KX4AIAAJQIAAAOAAAAZHJzL2Uyb0RvYy54bWzUVttu1DAQfUfiHyy/0yR77UbNVlVvQipQ&#10;UfgAr+NcwLGN7d1seaSvPMNH8MIH8Dcr/oOxk2xDWyFUVAFZKfFk7PGZM8eT3dtfVxytmDalFAmO&#10;dkKMmKAyLUWe4NevTp7sYmQsESnhUrAEXzKD9+ePH+3VKmYDWUieMo0giDBxrRJcWKviIDC0YBUx&#10;O1IxAc5M6opYMHUepJrUEL3iwSAMJ0Etdaq0pMwYeHvUOPHcx88yRu2LLDPMIp5gwGb9Xfv7wt2D&#10;+R6Jc01UUdIWBrkHioqUAjbdhjoilqClLm+FqkqqpZGZ3aGyCmSWlZT5HCCbKLyRzamWS+VzyeM6&#10;V1uagNobPN07LH2+OteoTKF2EUaCVFCjzYevm6svm6tvm6vP3z9+QuABmmqVxzD7VKsLda7bF3lj&#10;uczXma7cE3JCa0/w5ZZgtraIwstoNhyOp2OMKPiGo8EsbCtACyjTrWW0OP71wqDbNnDotmBqBWIy&#10;13yZP+ProiCK+TIYx0DL16Sj62BppZ+ComFDlJ/mWHJ8GHUm6VuDhDwsiMjZgdayLhhJAZUnFrD3&#10;FjjDwFK0qJ/JFKpBILyX1u8QPJ5GY+D0Br9bmkistLGnTFbIDRIMAhPpSzglfgeyOjPWqzhtpUDS&#10;NxhlFYczsSIcRZPJZOpyhIjtZBh1MX22kpfpScm5N3S+OOQawdIE74bu1y42/WlcoDrBs/Fg7FH8&#10;5DP9EKG/7grh8/Bn2TF7LFI/tqTkzRhQcgGwO3adnE1s14t1o/2ubguZXgL3WjaNAhobDAqp32NU&#10;Q5NIsHm3JJphxJ8KqN8sGo1cV/HGaDwdgKH7nkXfQwSFUAm2GDXDQ9t0oqXSZV7ATpEnQEgnqay0&#10;jmiHs0HVGiDsBv2DKxzOadMQegofdUzBQXhohXdivqOPDCeD8HYf+Sd0fuKvu0T693U+6Kr3v+jc&#10;93X49PmO036m3be1b/tzcf1nYv4DAAD//wMAUEsDBBQABgAIAAAAIQDXzsfe3wAAAAoBAAAPAAAA&#10;ZHJzL2Rvd25yZXYueG1sTI/BasJAEIbvhb7DMkJvdZNIo8RsRKTtSQrVQultzY5JMDsbsmsS377j&#10;qT0Nw/fzzzf5ZrKtGLD3jSMF8TwCgVQ601Cl4Ov49rwC4YMmo1tHqOCGHjbF40OuM+NG+sThECrB&#10;JeQzraAOocuk9GWNVvu565CYnV1vdeC1r6Tp9cjltpVJFKXS6ob4Qq073NVYXg5Xq+B91ON2Eb8O&#10;+8t5d/s5vnx872NU6mk2bdcgAk7hLwx3fVaHgp1O7krGi1bBMlmkHGWw5HkPRMkqBnFiFKcgi1z+&#10;f6H4BQAA//8DAFBLAQItABQABgAIAAAAIQC2gziS/gAAAOEBAAATAAAAAAAAAAAAAAAAAAAAAABb&#10;Q29udGVudF9UeXBlc10ueG1sUEsBAi0AFAAGAAgAAAAhADj9If/WAAAAlAEAAAsAAAAAAAAAAAAA&#10;AAAALwEAAF9yZWxzLy5yZWxzUEsBAi0AFAAGAAgAAAAhAEqSwpfgAgAAlAgAAA4AAAAAAAAAAAAA&#10;AAAALgIAAGRycy9lMm9Eb2MueG1sUEsBAi0AFAAGAAgAAAAhANfOx97fAAAACgEAAA8AAAAAAAAA&#10;AAAAAAAAOgUAAGRycy9kb3ducmV2LnhtbFBLBQYAAAAABAAEAPMAAABGBgAAAAA=&#10;">
                <v:roundrect id="AutoShape 13" o:spid="_x0000_s1029" style="position:absolute;width:5715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WGwwAAANoAAAAPAAAAZHJzL2Rvd25yZXYueG1sRI9Ba8JA&#10;FITvhf6H5RV6qxtTKhpdgwqCYC9NRa+P7DOJZt+G3TXGf98tFHocZuYbZpEPphU9Od9YVjAeJSCI&#10;S6sbrhQcvrdvUxA+IGtsLZOCB3nIl89PC8y0vfMX9UWoRISwz1BBHUKXSenLmgz6ke2Io3e2zmCI&#10;0lVSO7xHuGllmiQTabDhuFBjR5uaymtxMwqSd+1m01QfP27u8ln0s317Wu+Ven0ZVnMQgYbwH/5r&#10;77SCCfxeiTdALn8AAAD//wMAUEsBAi0AFAAGAAgAAAAhANvh9svuAAAAhQEAABMAAAAAAAAAAAAA&#10;AAAAAAAAAFtDb250ZW50X1R5cGVzXS54bWxQSwECLQAUAAYACAAAACEAWvQsW78AAAAVAQAACwAA&#10;AAAAAAAAAAAAAAAfAQAAX3JlbHMvLnJlbHNQSwECLQAUAAYACAAAACEAINe1hsMAAADaAAAADwAA&#10;AAAAAAAAAAAAAAAHAgAAZHJzL2Rvd25yZXYueG1sUEsFBgAAAAADAAMAtwAAAPcCAAAAAA==&#10;" fillcolor="gray">
                  <v:textbox>
                    <w:txbxContent>
                      <w:p w:rsidR="00E22367" w:rsidRDefault="00E22367">
                        <w:pPr>
                          <w:rPr>
                            <w:rFonts w:ascii="HG丸ｺﾞｼｯｸM-PRO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HG丸ｺﾞｼｯｸM-PRO" w:hint="eastAsia"/>
                            <w:b/>
                            <w:bCs/>
                            <w:color w:val="FFFFFF"/>
                          </w:rPr>
                          <w:t>FAX</w:t>
                        </w:r>
                      </w:p>
                    </w:txbxContent>
                  </v:textbox>
                </v:roundrect>
                <v:roundrect id="AutoShape 14" o:spid="_x0000_s1030" style="position:absolute;left:5715;width:13620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>
                  <v:textbox>
                    <w:txbxContent>
                      <w:p w:rsidR="00E22367" w:rsidRPr="0014767C" w:rsidRDefault="0014767C">
                        <w:pPr>
                          <w:rPr>
                            <w:b/>
                            <w:bCs/>
                          </w:rPr>
                        </w:pPr>
                        <w:r w:rsidRPr="0014767C">
                          <w:rPr>
                            <w:rFonts w:ascii="HG丸ｺﾞｼｯｸM-PRO" w:eastAsia="HG丸ｺﾞｼｯｸM-PRO" w:hint="eastAsia"/>
                            <w:b/>
                          </w:rPr>
                          <w:t>03-</w:t>
                        </w:r>
                        <w:r w:rsidR="00DC3BBC">
                          <w:rPr>
                            <w:rFonts w:ascii="HG丸ｺﾞｼｯｸM-PRO" w:eastAsia="HG丸ｺﾞｼｯｸM-PRO" w:hint="eastAsia"/>
                            <w:b/>
                          </w:rPr>
                          <w:t>3564</w:t>
                        </w:r>
                        <w:r w:rsidRPr="0014767C">
                          <w:rPr>
                            <w:rFonts w:ascii="HG丸ｺﾞｼｯｸM-PRO" w:eastAsia="HG丸ｺﾞｼｯｸM-PRO" w:hint="eastAsia"/>
                            <w:b/>
                          </w:rPr>
                          <w:t>-</w:t>
                        </w:r>
                        <w:r w:rsidR="00DC3BBC">
                          <w:rPr>
                            <w:rFonts w:ascii="HG丸ｺﾞｼｯｸM-PRO" w:eastAsia="HG丸ｺﾞｼｯｸM-PRO" w:hint="eastAsia"/>
                            <w:b/>
                          </w:rPr>
                          <w:t>5489</w:t>
                        </w:r>
                        <w:r w:rsidRPr="0014767C">
                          <w:rPr>
                            <w:rFonts w:ascii="HG丸ｺﾞｼｯｸM-PRO" w:eastAsia="HG丸ｺﾞｼｯｸM-PRO" w:hint="eastAsia"/>
                            <w:b/>
                          </w:rPr>
                          <w:t xml:space="preserve">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C55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7658100" cy="0"/>
                <wp:effectExtent l="9525" t="9525" r="9525" b="952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4C226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DVIA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pmE0vXEFRFRqa0Nz9KRezbOm3x1SumqJ2vNI8e1sIC8LGcm7lHBxBgrs+i+aQQw5eB3n&#10;dGpsFyBhAugU13G+rYOfPKLw8XE2nWcpbI1efQkpronGOv+Z6w4Fo8QSSEdgcnx2PhAhxTUk1FF6&#10;I6SM25YK9SVeTCfTmOC0FCw4Q5iz+10lLTqSoJf4i12B5z4sINfEtUMcA6vWftCS1QfFYp2WE7a+&#10;2J4IOdjAS6pQCroEphdr0MqPRbpYz9fzfJRPZutRntb16NOmykezTfY4rR/qqqqzn4F1lhetYIyr&#10;QPyq2yz/O11cXtCguJtybxNK3qPHUQLZ638kHdccNjtoZKfZeWuv6wepxuDLswpv4f4O9v3jX/0C&#10;AAD//wMAUEsDBBQABgAIAAAAIQAHEfhA2wAAAAcBAAAPAAAAZHJzL2Rvd25yZXYueG1sTI9BT8Mw&#10;DIXvSPyHyEhc0JZsElNVmk4wQJzXTeKaNqaNaJzSZFv373FPcLH89Kzn7xXbyffijGN0gTSslgoE&#10;UhOso1bD8fC+yEDEZMiaPhBquGKEbXl7U5jchgvt8VylVnAIxdxo6FIacilj06E3cRkGJPa+wuhN&#10;Yjm20o7mwuG+l2ulNtIbR/yhMwPuOmy+q5PXkL3u3fXoHt+ah/rn88O5Hb0cKq3v76bnJxAJp/R3&#10;DDM+o0PJTHU4kY2i17BYrTdcJmngOfsqU7zVs5ZlIf/zl78AAAD//wMAUEsBAi0AFAAGAAgAAAAh&#10;ALaDOJL+AAAA4QEAABMAAAAAAAAAAAAAAAAAAAAAAFtDb250ZW50X1R5cGVzXS54bWxQSwECLQAU&#10;AAYACAAAACEAOP0h/9YAAACUAQAACwAAAAAAAAAAAAAAAAAvAQAAX3JlbHMvLnJlbHNQSwECLQAU&#10;AAYACAAAACEA3WRw1SACAABEBAAADgAAAAAAAAAAAAAAAAAuAgAAZHJzL2Uyb0RvYy54bWxQSwEC&#10;LQAUAAYACAAAACEABxH4QNsAAAAHAQAADwAAAAAAAAAAAAAAAAB6BAAAZHJzL2Rvd25yZXYueG1s&#10;UEsFBgAAAAAEAAQA8wAAAIIFAAAAAA==&#10;">
                <v:stroke dashstyle="dashDot"/>
              </v:line>
            </w:pict>
          </mc:Fallback>
        </mc:AlternateContent>
      </w:r>
    </w:p>
    <w:p w:rsidR="00E22367" w:rsidRDefault="00E22367"/>
    <w:p w:rsidR="00E22367" w:rsidRDefault="00E22367">
      <w:pPr>
        <w:spacing w:before="240"/>
        <w:jc w:val="center"/>
        <w:rPr>
          <w:rFonts w:eastAsia="HG丸ｺﾞｼｯｸM-PRO"/>
        </w:rPr>
      </w:pPr>
      <w:r>
        <w:rPr>
          <w:rFonts w:eastAsia="HG丸ｺﾞｼｯｸM-PRO" w:hint="eastAsia"/>
          <w:sz w:val="32"/>
        </w:rPr>
        <w:t>介護・健康教室参加申込書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086A98" w:rsidTr="007D7EC5">
        <w:trPr>
          <w:cantSplit/>
          <w:trHeight w:val="562"/>
        </w:trPr>
        <w:tc>
          <w:tcPr>
            <w:tcW w:w="10440" w:type="dxa"/>
            <w:vAlign w:val="center"/>
          </w:tcPr>
          <w:p w:rsidR="00086A98" w:rsidRDefault="00086A98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eastAsia="HG丸ｺﾞｼｯｸM-PRO" w:hint="eastAsia"/>
              </w:rPr>
              <w:t xml:space="preserve">【参加希望コース名】　</w:t>
            </w:r>
            <w:r w:rsidRPr="00E3536E">
              <w:rPr>
                <w:rFonts w:ascii="HG丸ｺﾞｼｯｸM-PRO" w:eastAsia="HG丸ｺﾞｼｯｸM-PRO" w:hAnsi="HG丸ｺﾞｼｯｸM-PRO" w:hint="eastAsia"/>
                <w:szCs w:val="21"/>
              </w:rPr>
              <w:t>該当する方に</w:t>
            </w:r>
            <w:r w:rsidRPr="00E3536E">
              <w:rPr>
                <w:rFonts w:ascii="Segoe UI Symbol" w:eastAsia="HG丸ｺﾞｼｯｸM-PRO" w:hAnsi="Segoe UI Symbol" w:cs="Segoe UI Symbol"/>
                <w:szCs w:val="21"/>
              </w:rPr>
              <w:t>☑</w:t>
            </w:r>
            <w:r w:rsidRPr="00E3536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をつけてください</w:t>
            </w:r>
          </w:p>
          <w:p w:rsidR="00086A98" w:rsidRDefault="00086A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536E">
              <w:rPr>
                <w:rFonts w:ascii="Segoe UI Symbol" w:eastAsia="HG丸ｺﾞｼｯｸM-PRO" w:hAnsi="Segoe UI Symbol" w:cs="Segoe UI Symbol"/>
                <w:szCs w:val="21"/>
              </w:rPr>
              <w:t>☐</w:t>
            </w:r>
            <w:r w:rsidRPr="00E3536E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会場参加型</w:t>
            </w:r>
            <w:r w:rsidRPr="00E3536E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コース名</w:t>
            </w:r>
            <w:r w:rsidR="00AA622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</w:t>
            </w:r>
            <w:r w:rsidR="00AA622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E353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開催地（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353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開催日（　　　　年　　月　　日）</w:t>
            </w:r>
          </w:p>
          <w:p w:rsidR="00086A98" w:rsidRDefault="00086A98">
            <w:pPr>
              <w:rPr>
                <w:rFonts w:eastAsia="HG丸ｺﾞｼｯｸM-PRO"/>
              </w:rPr>
            </w:pPr>
            <w:r w:rsidRPr="00E3536E">
              <w:rPr>
                <w:rFonts w:ascii="Segoe UI Symbol" w:eastAsia="HG丸ｺﾞｼｯｸM-PRO" w:hAnsi="Segoe UI Symbol" w:cs="Segoe UI Symbol"/>
                <w:szCs w:val="21"/>
              </w:rPr>
              <w:t>☐</w:t>
            </w:r>
            <w:r w:rsidRPr="00E3536E">
              <w:rPr>
                <w:rFonts w:ascii="HG丸ｺﾞｼｯｸM-PRO" w:eastAsia="HG丸ｺﾞｼｯｸM-PRO" w:hAnsi="HG丸ｺﾞｼｯｸM-PRO" w:hint="eastAsia"/>
                <w:szCs w:val="21"/>
              </w:rPr>
              <w:t>【オンライン講座</w:t>
            </w:r>
            <w:r w:rsidRPr="00E3536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】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コース名</w:t>
            </w:r>
            <w:r w:rsidR="00AA622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（　　　　　　　　　</w:t>
            </w:r>
            <w:r w:rsidR="003D285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="00AA622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）</w:t>
            </w:r>
          </w:p>
        </w:tc>
      </w:tr>
      <w:tr w:rsidR="00570952">
        <w:trPr>
          <w:trHeight w:val="562"/>
        </w:trPr>
        <w:tc>
          <w:tcPr>
            <w:tcW w:w="10440" w:type="dxa"/>
            <w:vAlign w:val="center"/>
          </w:tcPr>
          <w:p w:rsidR="00570952" w:rsidRDefault="00570952" w:rsidP="0057095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【被保険者氏名】　　　　　　　　　　　　　　　　【性別】　男　・　女　　【年齢】　　　　　歳　</w:t>
            </w:r>
          </w:p>
        </w:tc>
      </w:tr>
      <w:tr w:rsidR="00570952">
        <w:trPr>
          <w:trHeight w:val="55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:rsidR="00570952" w:rsidRDefault="00570952" w:rsidP="0054747A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【保険証記号】　　　　　【保険証番号】　　　　　【勤務先名】</w:t>
            </w:r>
          </w:p>
        </w:tc>
      </w:tr>
      <w:tr w:rsidR="00570952" w:rsidTr="0054747A">
        <w:trPr>
          <w:trHeight w:val="712"/>
        </w:trPr>
        <w:tc>
          <w:tcPr>
            <w:tcW w:w="10440" w:type="dxa"/>
            <w:tcBorders>
              <w:bottom w:val="dashed" w:sz="4" w:space="0" w:color="auto"/>
            </w:tcBorders>
            <w:vAlign w:val="center"/>
          </w:tcPr>
          <w:p w:rsidR="00570952" w:rsidRDefault="00570952" w:rsidP="00570952">
            <w:pPr>
              <w:ind w:firstLineChars="100" w:firstLine="180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z w:val="18"/>
              </w:rPr>
              <w:t>（フリガナ）</w:t>
            </w:r>
            <w:r>
              <w:rPr>
                <w:rFonts w:eastAsia="HG丸ｺﾞｼｯｸM-PRO" w:hint="eastAsia"/>
              </w:rPr>
              <w:t xml:space="preserve">　　　　　　　　　　　　　　　　　　【性別】　男　・　女　　【年齢】　　　　　歳　</w:t>
            </w:r>
          </w:p>
          <w:p w:rsidR="00570952" w:rsidRDefault="0054747A" w:rsidP="0057095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【参加者氏名１】　　　　　　　　　　　　　　　　</w:t>
            </w:r>
            <w:r w:rsidR="00570952">
              <w:rPr>
                <w:rFonts w:eastAsia="HG丸ｺﾞｼｯｸM-PRO" w:hint="eastAsia"/>
              </w:rPr>
              <w:t>【被保険者との続柄】</w:t>
            </w:r>
          </w:p>
        </w:tc>
      </w:tr>
      <w:tr w:rsidR="00570952" w:rsidTr="0054747A">
        <w:trPr>
          <w:trHeight w:val="695"/>
        </w:trPr>
        <w:tc>
          <w:tcPr>
            <w:tcW w:w="10440" w:type="dxa"/>
            <w:tcBorders>
              <w:top w:val="dashed" w:sz="4" w:space="0" w:color="auto"/>
            </w:tcBorders>
            <w:vAlign w:val="center"/>
          </w:tcPr>
          <w:p w:rsidR="00570952" w:rsidRDefault="00570952" w:rsidP="00570952">
            <w:pPr>
              <w:ind w:firstLineChars="100" w:firstLine="180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z w:val="18"/>
              </w:rPr>
              <w:t>（フリガナ）</w:t>
            </w:r>
            <w:r>
              <w:rPr>
                <w:rFonts w:eastAsia="HG丸ｺﾞｼｯｸM-PRO" w:hint="eastAsia"/>
              </w:rPr>
              <w:t xml:space="preserve">　　　　　　　　　　　　　　　　　　【性別】　男　・　女　　【年齢】　　　　　歳　</w:t>
            </w:r>
          </w:p>
          <w:p w:rsidR="00570952" w:rsidRDefault="0054747A" w:rsidP="0057095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【参加者氏名２】　　　　　　　　　　　　　　　　</w:t>
            </w:r>
            <w:r w:rsidR="00570952">
              <w:rPr>
                <w:rFonts w:eastAsia="HG丸ｺﾞｼｯｸM-PRO" w:hint="eastAsia"/>
              </w:rPr>
              <w:t>【被保険者との続柄】</w:t>
            </w:r>
          </w:p>
        </w:tc>
      </w:tr>
      <w:tr w:rsidR="00570952">
        <w:trPr>
          <w:trHeight w:val="1072"/>
        </w:trPr>
        <w:tc>
          <w:tcPr>
            <w:tcW w:w="10440" w:type="dxa"/>
            <w:vAlign w:val="center"/>
          </w:tcPr>
          <w:p w:rsidR="00570952" w:rsidRDefault="00570952" w:rsidP="0057095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【参加者住所（代表）】〒　　　－　　　　　</w:t>
            </w:r>
          </w:p>
          <w:p w:rsidR="00570952" w:rsidRDefault="00570952" w:rsidP="0057095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　　　　　　　　　　　　　　　　　　　</w:t>
            </w:r>
          </w:p>
          <w:p w:rsidR="003D5B0B" w:rsidRDefault="00901AC9" w:rsidP="00901AC9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【電話番号】　　　</w:t>
            </w:r>
            <w:r w:rsidR="00570952">
              <w:rPr>
                <w:rFonts w:eastAsia="HG丸ｺﾞｼｯｸM-PRO" w:hint="eastAsia"/>
              </w:rPr>
              <w:t>（　　　　）</w:t>
            </w:r>
            <w:r>
              <w:rPr>
                <w:rFonts w:eastAsia="HG丸ｺﾞｼｯｸM-PRO" w:hint="eastAsia"/>
              </w:rPr>
              <w:t xml:space="preserve">　　　　　</w:t>
            </w:r>
          </w:p>
          <w:p w:rsidR="00570952" w:rsidRDefault="00901AC9" w:rsidP="00901AC9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【</w:t>
            </w:r>
            <w:r>
              <w:rPr>
                <w:rFonts w:eastAsia="HG丸ｺﾞｼｯｸM-PRO" w:hint="eastAsia"/>
              </w:rPr>
              <w:t>E-mail</w:t>
            </w:r>
            <w:r>
              <w:rPr>
                <w:rFonts w:eastAsia="HG丸ｺﾞｼｯｸM-PRO" w:hint="eastAsia"/>
              </w:rPr>
              <w:t>アドレス】</w:t>
            </w:r>
          </w:p>
        </w:tc>
      </w:tr>
      <w:tr w:rsidR="0054747A" w:rsidTr="0054747A">
        <w:trPr>
          <w:trHeight w:val="864"/>
        </w:trPr>
        <w:tc>
          <w:tcPr>
            <w:tcW w:w="10440" w:type="dxa"/>
            <w:vAlign w:val="center"/>
          </w:tcPr>
          <w:p w:rsidR="0054747A" w:rsidRDefault="0054747A" w:rsidP="0054747A">
            <w:pPr>
              <w:ind w:left="8190" w:hangingChars="3900" w:hanging="819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現在介護している方が家族の中にいらっしゃいますか？　　　　は　い　・　いいえ</w:t>
            </w:r>
          </w:p>
          <w:p w:rsidR="0054747A" w:rsidRDefault="0054747A" w:rsidP="0054747A">
            <w:pPr>
              <w:ind w:left="8190" w:hangingChars="3900" w:hanging="819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（介護教室の参加者のみお答えください）　　　　　　</w:t>
            </w:r>
          </w:p>
        </w:tc>
      </w:tr>
      <w:tr w:rsidR="0054747A" w:rsidRPr="009C24AD" w:rsidTr="003D5B0B">
        <w:trPr>
          <w:trHeight w:val="1014"/>
        </w:trPr>
        <w:tc>
          <w:tcPr>
            <w:tcW w:w="10440" w:type="dxa"/>
          </w:tcPr>
          <w:p w:rsidR="0054747A" w:rsidRDefault="0054747A" w:rsidP="0054747A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教室参加型の健康・介護教室の中で特に聞きたい点・質問事項などをお書きください</w:t>
            </w:r>
          </w:p>
        </w:tc>
      </w:tr>
      <w:tr w:rsidR="003D5B0B" w:rsidRPr="009C24AD" w:rsidTr="00885B01">
        <w:trPr>
          <w:trHeight w:val="1014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:rsidR="003D5B0B" w:rsidRPr="00061EFD" w:rsidRDefault="003D5B0B" w:rsidP="003D5B0B">
            <w:pPr>
              <w:spacing w:line="200" w:lineRule="exact"/>
              <w:rPr>
                <w:rFonts w:ascii="ＭＳ Ｐゴシック" w:eastAsia="ＭＳ Ｐゴシック" w:hAnsi="ＭＳ Ｐゴシック"/>
                <w:color w:val="FF0000"/>
                <w:sz w:val="17"/>
              </w:rPr>
            </w:pPr>
            <w:r w:rsidRPr="00061EFD">
              <w:rPr>
                <w:rFonts w:ascii="ＭＳ Ｐゴシック" w:eastAsia="ＭＳ Ｐゴシック" w:hAnsi="ＭＳ Ｐゴシック" w:hint="eastAsia"/>
                <w:color w:val="FF0000"/>
                <w:sz w:val="17"/>
              </w:rPr>
              <w:t>※オンライン講座についての注意事項</w:t>
            </w:r>
          </w:p>
          <w:p w:rsidR="003D5B0B" w:rsidRPr="00061EFD" w:rsidRDefault="003D5B0B" w:rsidP="003D5B0B">
            <w:pPr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17"/>
              </w:rPr>
            </w:pPr>
            <w:r w:rsidRPr="00061EFD">
              <w:rPr>
                <w:rFonts w:ascii="ＭＳ Ｐゴシック" w:eastAsia="ＭＳ Ｐゴシック" w:hAnsi="ＭＳ Ｐゴシック" w:hint="eastAsia"/>
                <w:sz w:val="17"/>
              </w:rPr>
              <w:t>お申込み後、動画視聴に必要なアドレス・ID・パスワード・教材を健康保険組合より送付いたします。視聴期間は、視聴開始ボタンを押してから2週間となります。期間を過ぎると視聴できなくなりますので、ご注意ください。1名のIDで、同居のご家族みなさまでご視聴いただくのは構いませんが、それ以外の方へのID・パスワードの流用等は、されないよう、お願いいたします。</w:t>
            </w:r>
          </w:p>
        </w:tc>
      </w:tr>
    </w:tbl>
    <w:p w:rsidR="00E22367" w:rsidRDefault="0054747A">
      <w:pPr>
        <w:jc w:val="center"/>
        <w:rPr>
          <w:rFonts w:ascii="HG丸ｺﾞｼｯｸM-PRO" w:eastAsia="HG丸ｺﾞｼｯｸM-PRO"/>
          <w:w w:val="150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C2565" wp14:editId="3AE3800A">
                <wp:simplePos x="0" y="0"/>
                <wp:positionH relativeFrom="column">
                  <wp:posOffset>-53340</wp:posOffset>
                </wp:positionH>
                <wp:positionV relativeFrom="paragraph">
                  <wp:posOffset>29845</wp:posOffset>
                </wp:positionV>
                <wp:extent cx="6515100" cy="74676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747A" w:rsidRDefault="0054747A" w:rsidP="0054747A">
                            <w:pPr>
                              <w:spacing w:line="200" w:lineRule="exact"/>
                              <w:ind w:firstLineChars="100" w:firstLine="170"/>
                              <w:rPr>
                                <w:rFonts w:ascii="ＭＳ Ｐゴシック" w:eastAsia="ＭＳ Ｐゴシック" w:hAnsi="ＭＳ Ｐゴシック"/>
                                <w:sz w:val="1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>【個人情報の取り扱い】参加申込書に記載された個人情報は、本教室運営における以下の目的のために使用します。</w:t>
                            </w:r>
                          </w:p>
                          <w:p w:rsidR="0054747A" w:rsidRDefault="0054747A" w:rsidP="0054747A">
                            <w:pPr>
                              <w:spacing w:line="200" w:lineRule="exact"/>
                              <w:ind w:firstLineChars="100" w:firstLine="170"/>
                              <w:rPr>
                                <w:rFonts w:ascii="ＭＳ Ｐゴシック" w:eastAsia="ＭＳ Ｐゴシック" w:hAnsi="ＭＳ Ｐゴシック"/>
                                <w:sz w:val="1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 xml:space="preserve">１．参加確認及び参加決定通知をするため。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 xml:space="preserve">　２．参加者名簿およびネームプレートを作成するため。</w:t>
                            </w:r>
                          </w:p>
                          <w:p w:rsidR="0054747A" w:rsidRDefault="0054747A" w:rsidP="0054747A">
                            <w:pPr>
                              <w:spacing w:line="200" w:lineRule="exact"/>
                              <w:ind w:left="174"/>
                              <w:rPr>
                                <w:rFonts w:ascii="ＭＳ Ｐゴシック" w:eastAsia="ＭＳ Ｐゴシック" w:hAnsi="ＭＳ Ｐゴシック"/>
                                <w:sz w:val="1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>３．講師の指導ポイントを明確にし、効果を高めるため。　４．その他、「教室」運営を円滑にするため。</w:t>
                            </w:r>
                          </w:p>
                          <w:p w:rsidR="0054747A" w:rsidRDefault="0054747A" w:rsidP="0054747A">
                            <w:pPr>
                              <w:spacing w:line="200" w:lineRule="exact"/>
                              <w:ind w:firstLineChars="100" w:firstLine="17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>またこの情報は教室の運営団体である（公財）総合健康推進財団に提供します。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　　　　　　　　　　　　</w:t>
                            </w:r>
                          </w:p>
                          <w:p w:rsidR="0054747A" w:rsidRPr="0014767C" w:rsidRDefault="0054747A" w:rsidP="0054747A">
                            <w:pPr>
                              <w:spacing w:line="200" w:lineRule="exact"/>
                              <w:ind w:firstLineChars="100" w:firstLine="200"/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4E2E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セイコー健康保険組合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C2565" id="Text Box 17" o:spid="_x0000_s1031" type="#_x0000_t202" style="position:absolute;left:0;text-align:left;margin-left:-4.2pt;margin-top:2.35pt;width:513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OI/AIAAFAGAAAOAAAAZHJzL2Uyb0RvYy54bWysVVmP0zAQfkfiP1h+z+ZojibadNV2G4S0&#10;HNIu4tlNnMYisYPtNt1F/HfGTq9dQEJAKlkee/zNzDdHr2/2XYt2VComeI79Kw8jyktRMb7J8aeH&#10;wplipDThFWkFpzl+pArfzF6/uh76jAaiEW1FJQIQrrKhz3GjdZ+5riob2hF1JXrK4bIWsiMaRLlx&#10;K0kGQO9aN/C82B2ErHopSqoUnN6Ol3hm8eualvpDXSuqUZtj8E3bVdp1bVZ3dk2yjSR9w8qDG+Qv&#10;vOgI42D0BHVLNEFbyX6C6lgphRK1vipF54q6ZiW1MUA0vvcimvuG9NTGAuSo/kST+n+w5fvdR4lY&#10;leMAI046SNED3Wu0EHvkJ4aeoVcZaN33oKf3cA5ptqGq/k6UXxTiYtkQvqFzKcXQUFKBe7556V48&#10;HXGUAVkP70QFdshWCwu0r2VnuAM2EKBDmh5PqTG+lHAYR37ke3BVwl0Sxklsc+eS7Pi6l0q/oaJD&#10;ZpNjCam36GR3p7TxhmRHFWNMiZZVBWtbK8jNetlKtCNQJoX9bAAv1FpulLkwz0bE8YTaQhvNkAxc&#10;hq3RNM7bIviW+kHoLYLUKeJp4oRFGDlp4k0dz08XaeyFaXhbfDfu+mHWsKqi/I5xeixIP/yzhB9a&#10;YywlW5JoyHEaBdGYsN+G7NnvVyF3TEN/tqzL8fSkRDKT5hWvgASSacLace8+d99yDhw8p2JeRF4S&#10;TqZOkkQTJ5ysPGcxLZbOfOnHcbJaLBcr/zkVK0uv+nc2rCPHXBlBbCG6+6YaUMVM0UyiNPAxCDAh&#10;gmSMF5F2A6Ot1BIjKfRnphvbl6ZEDYa6rJ2pZ34HIk/oIxFnwxc8HWI7UwVleiwg2z+mZcbm0fv1&#10;3nZqaPBNb61F9QgNBV7ZroExDJtGyCeMBhhpOVZft0RSjNq3HJoy9cPQzEArhFESgCAvb9aXN4SX&#10;AJVjjdG4Xepxbm57yTYNWBrHABdzaOSa2R47ewURGQHGlo3tMGLNXLyUrdb5j2D2AwAA//8DAFBL&#10;AwQUAAYACAAAACEAlFSfE94AAAAJAQAADwAAAGRycy9kb3ducmV2LnhtbEyPwU7DMBBE70j8g7VI&#10;XFDrNISkTeNUgATi2tIP2MTbJCJeR7HbpH+Pe4LbrGY087bYzaYXFxpdZ1nBahmBIK6t7rhRcPz+&#10;WKxBOI+ssbdMCq7kYFfe3xWYazvxni4H34hQwi5HBa33Qy6lq1sy6JZ2IA7eyY4GfTjHRuoRp1Bu&#10;ehlHUSoNdhwWWhzovaX653A2Ck5f09PLZqo+/THbJ+kbdlllr0o9PsyvWxCeZv8Xhht+QIcyMFX2&#10;zNqJXsFinYSkgiQDcbOjVZaCqIKK42eQZSH/f1D+AgAA//8DAFBLAQItABQABgAIAAAAIQC2gziS&#10;/gAAAOEBAAATAAAAAAAAAAAAAAAAAAAAAABbQ29udGVudF9UeXBlc10ueG1sUEsBAi0AFAAGAAgA&#10;AAAhADj9If/WAAAAlAEAAAsAAAAAAAAAAAAAAAAALwEAAF9yZWxzLy5yZWxzUEsBAi0AFAAGAAgA&#10;AAAhAEpoc4j8AgAAUAYAAA4AAAAAAAAAAAAAAAAALgIAAGRycy9lMm9Eb2MueG1sUEsBAi0AFAAG&#10;AAgAAAAhAJRUnxPeAAAACQEAAA8AAAAAAAAAAAAAAAAAVgUAAGRycy9kb3ducmV2LnhtbFBLBQYA&#10;AAAABAAEAPMAAABhBgAAAAA=&#10;" stroked="f">
                <v:textbox>
                  <w:txbxContent>
                    <w:p w:rsidR="0054747A" w:rsidRDefault="0054747A" w:rsidP="0054747A">
                      <w:pPr>
                        <w:spacing w:line="200" w:lineRule="exact"/>
                        <w:ind w:firstLineChars="100" w:firstLine="170"/>
                        <w:rPr>
                          <w:rFonts w:ascii="ＭＳ Ｐゴシック" w:eastAsia="ＭＳ Ｐゴシック" w:hAnsi="ＭＳ Ｐゴシック"/>
                          <w:sz w:val="17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17"/>
                        </w:rPr>
                        <w:t>【個人情報の取り扱い】参加申込書に記載された個人情報は、本教室運営における以下の目的のために使用します。</w:t>
                      </w:r>
                    </w:p>
                    <w:p w:rsidR="0054747A" w:rsidRDefault="0054747A" w:rsidP="0054747A">
                      <w:pPr>
                        <w:spacing w:line="200" w:lineRule="exact"/>
                        <w:ind w:firstLineChars="100" w:firstLine="170"/>
                        <w:rPr>
                          <w:rFonts w:ascii="ＭＳ Ｐゴシック" w:eastAsia="ＭＳ Ｐゴシック" w:hAnsi="ＭＳ Ｐゴシック"/>
                          <w:sz w:val="17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7"/>
                        </w:rPr>
                        <w:t xml:space="preserve">１．参加確認及び参加決定通知をするため。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7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7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7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7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7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7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7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7"/>
                        </w:rPr>
                        <w:t>２．参加者名簿およびネームプレートを作成するため。</w:t>
                      </w:r>
                    </w:p>
                    <w:p w:rsidR="0054747A" w:rsidRDefault="0054747A" w:rsidP="0054747A">
                      <w:pPr>
                        <w:spacing w:line="200" w:lineRule="exact"/>
                        <w:ind w:left="174"/>
                        <w:rPr>
                          <w:rFonts w:ascii="ＭＳ Ｐゴシック" w:eastAsia="ＭＳ Ｐゴシック" w:hAnsi="ＭＳ Ｐゴシック"/>
                          <w:sz w:val="17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7"/>
                        </w:rPr>
                        <w:t>３．講師の指導ポイントを明確にし、効果を高めるため。　４．その他、「教室」運営を円滑にするため。</w:t>
                      </w:r>
                    </w:p>
                    <w:p w:rsidR="0054747A" w:rsidRDefault="0054747A" w:rsidP="0054747A">
                      <w:pPr>
                        <w:spacing w:line="200" w:lineRule="exact"/>
                        <w:ind w:firstLineChars="100" w:firstLine="17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7"/>
                        </w:rPr>
                        <w:t>またこの情報は教室の運営団体である（公財）総合健康推進財団に提供します。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　　　　　　　　　　　　　</w:t>
                      </w:r>
                    </w:p>
                    <w:p w:rsidR="0054747A" w:rsidRPr="0014767C" w:rsidRDefault="0054747A" w:rsidP="0054747A">
                      <w:pPr>
                        <w:spacing w:line="200" w:lineRule="exact"/>
                        <w:ind w:firstLineChars="100" w:firstLine="200"/>
                        <w:jc w:val="righ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Pr="004E2EA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セイコー健康保険組合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16052" w:rsidRDefault="00416052" w:rsidP="0054747A">
      <w:pPr>
        <w:rPr>
          <w:rFonts w:ascii="HG丸ｺﾞｼｯｸM-PRO" w:eastAsia="HG丸ｺﾞｼｯｸM-PRO"/>
          <w:color w:val="0000FF"/>
          <w:w w:val="150"/>
          <w:sz w:val="28"/>
          <w:bdr w:val="single" w:sz="4" w:space="0" w:color="auto"/>
        </w:rPr>
      </w:pPr>
    </w:p>
    <w:sectPr w:rsidR="00416052" w:rsidSect="00416052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1B" w:rsidRDefault="0096671B" w:rsidP="00D02F0D">
      <w:r>
        <w:separator/>
      </w:r>
    </w:p>
  </w:endnote>
  <w:endnote w:type="continuationSeparator" w:id="0">
    <w:p w:rsidR="0096671B" w:rsidRDefault="0096671B" w:rsidP="00D0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1B" w:rsidRDefault="0096671B" w:rsidP="00D02F0D">
      <w:r>
        <w:separator/>
      </w:r>
    </w:p>
  </w:footnote>
  <w:footnote w:type="continuationSeparator" w:id="0">
    <w:p w:rsidR="0096671B" w:rsidRDefault="0096671B" w:rsidP="00D0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9E"/>
    <w:multiLevelType w:val="hybridMultilevel"/>
    <w:tmpl w:val="E0F2330C"/>
    <w:lvl w:ilvl="0" w:tplc="6E8C8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D0613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F428B"/>
    <w:multiLevelType w:val="hybridMultilevel"/>
    <w:tmpl w:val="3B9EA5D4"/>
    <w:lvl w:ilvl="0" w:tplc="8E467D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273D3C"/>
    <w:multiLevelType w:val="hybridMultilevel"/>
    <w:tmpl w:val="8AC2BBAE"/>
    <w:lvl w:ilvl="0" w:tplc="4FA86B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C8EB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ru v:ext="edit" colors="#b3ffb3,#9cf,#7d9cff,#99f,#cdcd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3E"/>
    <w:rsid w:val="00086A98"/>
    <w:rsid w:val="000C558F"/>
    <w:rsid w:val="0014767C"/>
    <w:rsid w:val="001E50B3"/>
    <w:rsid w:val="001F4BCA"/>
    <w:rsid w:val="00307EF4"/>
    <w:rsid w:val="003D2851"/>
    <w:rsid w:val="003D5B0B"/>
    <w:rsid w:val="00416052"/>
    <w:rsid w:val="00473F51"/>
    <w:rsid w:val="00474CBD"/>
    <w:rsid w:val="004E2EAA"/>
    <w:rsid w:val="0054747A"/>
    <w:rsid w:val="00570952"/>
    <w:rsid w:val="00673062"/>
    <w:rsid w:val="0068023E"/>
    <w:rsid w:val="006B2C02"/>
    <w:rsid w:val="007568B7"/>
    <w:rsid w:val="008E6085"/>
    <w:rsid w:val="00900E24"/>
    <w:rsid w:val="00901AC9"/>
    <w:rsid w:val="00915094"/>
    <w:rsid w:val="009166AF"/>
    <w:rsid w:val="0096671B"/>
    <w:rsid w:val="009C24AD"/>
    <w:rsid w:val="00AA4444"/>
    <w:rsid w:val="00AA6220"/>
    <w:rsid w:val="00AF1835"/>
    <w:rsid w:val="00B35CF1"/>
    <w:rsid w:val="00C51347"/>
    <w:rsid w:val="00CD23F1"/>
    <w:rsid w:val="00CD620B"/>
    <w:rsid w:val="00D02F0D"/>
    <w:rsid w:val="00DC3BBC"/>
    <w:rsid w:val="00E22367"/>
    <w:rsid w:val="00E32CCA"/>
    <w:rsid w:val="00E3536E"/>
    <w:rsid w:val="00E52E8D"/>
    <w:rsid w:val="00E7031D"/>
    <w:rsid w:val="00E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ru v:ext="edit" colors="#b3ffb3,#9cf,#7d9cff,#99f,#cdcdff"/>
    </o:shapedefaults>
    <o:shapelayout v:ext="edit">
      <o:idmap v:ext="edit" data="1"/>
    </o:shapelayout>
  </w:shapeDefaults>
  <w:decimalSymbol w:val="."/>
  <w:listSeparator w:val=","/>
  <w15:docId w15:val="{94791D82-22F8-4F10-A1A5-28A78D65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1"/>
    </w:pPr>
    <w:rPr>
      <w:rFonts w:ascii="HG丸ｺﾞｼｯｸM-PRO" w:eastAsia="HG丸ｺﾞｼｯｸM-PRO"/>
      <w:b/>
      <w:bCs/>
      <w:color w:val="993366"/>
      <w:sz w:val="24"/>
    </w:rPr>
  </w:style>
  <w:style w:type="paragraph" w:styleId="2">
    <w:name w:val="Body Text Indent 2"/>
    <w:basedOn w:val="a"/>
    <w:semiHidden/>
    <w:pPr>
      <w:spacing w:line="440" w:lineRule="exact"/>
      <w:ind w:firstLineChars="100" w:firstLine="241"/>
    </w:pPr>
    <w:rPr>
      <w:rFonts w:ascii="HG丸ｺﾞｼｯｸM-PRO" w:eastAsia="HG丸ｺﾞｼｯｸM-PRO"/>
      <w:b/>
      <w:bCs/>
      <w:color w:val="800000"/>
      <w:sz w:val="24"/>
    </w:rPr>
  </w:style>
  <w:style w:type="paragraph" w:styleId="a4">
    <w:name w:val="header"/>
    <w:basedOn w:val="a"/>
    <w:link w:val="a5"/>
    <w:uiPriority w:val="99"/>
    <w:unhideWhenUsed/>
    <w:rsid w:val="00D02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2F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2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2F0D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DC3BB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6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8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okenpo@seik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kokenpo@seik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株式会社ベネフィットワン・ヘルスケア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</dc:creator>
  <cp:lastModifiedBy>郷 素子 SGC</cp:lastModifiedBy>
  <cp:revision>17</cp:revision>
  <cp:lastPrinted>2022-10-04T07:35:00Z</cp:lastPrinted>
  <dcterms:created xsi:type="dcterms:W3CDTF">2019-03-14T05:21:00Z</dcterms:created>
  <dcterms:modified xsi:type="dcterms:W3CDTF">2023-05-16T07:07:00Z</dcterms:modified>
</cp:coreProperties>
</file>